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___________</w:t>
      </w:r>
      <w:r>
        <w:rPr>
          <w:sz w:val="24"/>
          <w:szCs w:val="24"/>
        </w:rPr>
        <w:t xml:space="preserve">     № </w:t>
      </w:r>
      <w:r w:rsidR="00EF7512">
        <w:rPr>
          <w:sz w:val="24"/>
          <w:szCs w:val="24"/>
        </w:rPr>
        <w:t xml:space="preserve">________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744750">
        <w:rPr>
          <w:sz w:val="24"/>
          <w:szCs w:val="24"/>
        </w:rPr>
        <w:t>2</w:t>
      </w:r>
      <w:r w:rsidRPr="00C7102A">
        <w:rPr>
          <w:sz w:val="24"/>
          <w:szCs w:val="24"/>
        </w:rPr>
        <w:t xml:space="preserve">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 xml:space="preserve">Заместитель главы администрации  Раменского городского округа </w:t>
            </w: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686FA7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F87F93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="00F87F93">
              <w:rPr>
                <w:szCs w:val="28"/>
              </w:rPr>
              <w:t>Вовлечение в оборот земель сельскохозяйственного назначения и развитие мелиорации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943EFF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IV «Обеспечение эпизоотического и ветеринарно-санитарного благополучия</w:t>
            </w:r>
            <w:r w:rsidR="00F87F93">
              <w:rPr>
                <w:szCs w:val="28"/>
              </w:rPr>
              <w:t xml:space="preserve"> и развитие</w:t>
            </w:r>
            <w:r w:rsidR="00744750" w:rsidRPr="00E05CE1">
              <w:rPr>
                <w:szCs w:val="28"/>
              </w:rPr>
              <w:t xml:space="preserve"> государственной ветеринарной службы</w:t>
            </w:r>
            <w:r w:rsidRPr="00E05CE1">
              <w:rPr>
                <w:szCs w:val="28"/>
              </w:rPr>
              <w:t xml:space="preserve">» </w:t>
            </w:r>
          </w:p>
        </w:tc>
      </w:tr>
      <w:tr w:rsidR="00BD5AE9" w:rsidRPr="00E05CE1" w:rsidTr="00BD5AE9">
        <w:trPr>
          <w:trHeight w:val="587"/>
          <w:jc w:val="center"/>
        </w:trPr>
        <w:tc>
          <w:tcPr>
            <w:tcW w:w="1626" w:type="pct"/>
          </w:tcPr>
          <w:p w:rsidR="00A9473E" w:rsidRPr="00E05CE1" w:rsidRDefault="00356C99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</w:t>
            </w:r>
            <w:r w:rsidR="00692C24" w:rsidRPr="00E05CE1">
              <w:rPr>
                <w:szCs w:val="28"/>
              </w:rPr>
              <w:t xml:space="preserve">, в т.ч. </w:t>
            </w:r>
            <w:r w:rsidRPr="00E05CE1">
              <w:rPr>
                <w:szCs w:val="28"/>
              </w:rPr>
              <w:t>по годам реализации программы (тыс. руб.)</w:t>
            </w:r>
          </w:p>
        </w:tc>
        <w:tc>
          <w:tcPr>
            <w:tcW w:w="673" w:type="pct"/>
            <w:vAlign w:val="center"/>
          </w:tcPr>
          <w:p w:rsidR="00A9473E" w:rsidRPr="00E05CE1" w:rsidRDefault="00A9473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E05CE1" w:rsidRDefault="00C470C6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4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5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6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7</w:t>
            </w:r>
            <w:r w:rsidR="00A9473E" w:rsidRPr="00E05CE1">
              <w:rPr>
                <w:szCs w:val="28"/>
              </w:rPr>
              <w:t xml:space="preserve"> год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E05CE1" w:rsidRDefault="00046757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49 070 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544" w:type="pct"/>
            <w:vAlign w:val="center"/>
          </w:tcPr>
          <w:p w:rsidR="00F228E1" w:rsidRPr="00E05CE1" w:rsidRDefault="003975D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</w:t>
            </w:r>
            <w:r w:rsidR="003F5C9B" w:rsidRPr="00E05CE1">
              <w:rPr>
                <w:szCs w:val="28"/>
              </w:rPr>
              <w:t> </w:t>
            </w:r>
            <w:r w:rsidRPr="00E05CE1">
              <w:rPr>
                <w:szCs w:val="28"/>
              </w:rPr>
              <w:t>607</w:t>
            </w:r>
            <w:r w:rsidR="003F5C9B" w:rsidRPr="00E05CE1">
              <w:rPr>
                <w:szCs w:val="28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E05CE1" w:rsidRDefault="003F5C9B" w:rsidP="009C2E43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723</w:t>
            </w:r>
          </w:p>
        </w:tc>
        <w:tc>
          <w:tcPr>
            <w:tcW w:w="544" w:type="pct"/>
            <w:vAlign w:val="center"/>
          </w:tcPr>
          <w:p w:rsidR="00F228E1" w:rsidRPr="00E05CE1" w:rsidRDefault="009C2E43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E05CE1" w:rsidRDefault="00F228E1" w:rsidP="00F836C8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66 022</w:t>
            </w:r>
          </w:p>
        </w:tc>
        <w:tc>
          <w:tcPr>
            <w:tcW w:w="601" w:type="pct"/>
            <w:vAlign w:val="center"/>
          </w:tcPr>
          <w:p w:rsidR="00F228E1" w:rsidRPr="00E05CE1" w:rsidRDefault="00291850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35 250</w:t>
            </w:r>
          </w:p>
        </w:tc>
        <w:tc>
          <w:tcPr>
            <w:tcW w:w="544" w:type="pct"/>
            <w:vAlign w:val="center"/>
          </w:tcPr>
          <w:p w:rsidR="00F228E1" w:rsidRPr="00E05CE1" w:rsidRDefault="009F1C3E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434</w:t>
            </w:r>
            <w:r w:rsidR="00E05CE1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600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E05CE1" w:rsidRDefault="00DC6448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2 319 124</w:t>
            </w:r>
          </w:p>
        </w:tc>
        <w:tc>
          <w:tcPr>
            <w:tcW w:w="601" w:type="pct"/>
            <w:vAlign w:val="center"/>
          </w:tcPr>
          <w:p w:rsidR="00F228E1" w:rsidRPr="00E05CE1" w:rsidRDefault="009F1C3E" w:rsidP="0048119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445</w:t>
            </w:r>
            <w:r w:rsidR="00650D9B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248</w:t>
            </w:r>
          </w:p>
        </w:tc>
        <w:tc>
          <w:tcPr>
            <w:tcW w:w="544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4</w:t>
            </w:r>
            <w:r w:rsidR="003975D1" w:rsidRPr="00E05CE1">
              <w:rPr>
                <w:szCs w:val="28"/>
              </w:rPr>
              <w:t xml:space="preserve">3 </w:t>
            </w:r>
            <w:r w:rsidR="009C2E43" w:rsidRPr="00E05CE1">
              <w:rPr>
                <w:szCs w:val="28"/>
              </w:rPr>
              <w:t>705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45</w:t>
            </w:r>
            <w:r w:rsidR="00046757" w:rsidRPr="00E05CE1">
              <w:rPr>
                <w:szCs w:val="28"/>
              </w:rPr>
              <w:t>8 097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76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581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95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493</w:t>
            </w:r>
          </w:p>
        </w:tc>
      </w:tr>
    </w:tbl>
    <w:p w:rsidR="00C36B80" w:rsidRPr="00E05CE1" w:rsidRDefault="00091744" w:rsidP="00BD5AE9">
      <w:pPr>
        <w:jc w:val="center"/>
        <w:rPr>
          <w:rFonts w:eastAsia="Calibri"/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2</w:t>
      </w:r>
      <w:r w:rsidR="00C36B80" w:rsidRPr="00E05CE1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E05CE1" w:rsidRDefault="00C36B80" w:rsidP="00C36B80">
      <w:pPr>
        <w:rPr>
          <w:rFonts w:eastAsia="Calibri"/>
          <w:b/>
          <w:szCs w:val="28"/>
        </w:rPr>
      </w:pP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В округе сельскохозяйственным производством занимаются 17 сел</w:t>
      </w:r>
      <w:r w:rsidR="001B2C2D" w:rsidRPr="00E05CE1">
        <w:rPr>
          <w:szCs w:val="28"/>
        </w:rPr>
        <w:t>ьскохозяйственных организаций, 30</w:t>
      </w:r>
      <w:r w:rsidRPr="00E05CE1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 w:rsidRPr="00E05CE1">
        <w:rPr>
          <w:szCs w:val="28"/>
        </w:rPr>
        <w:t xml:space="preserve">                            </w:t>
      </w:r>
      <w:r w:rsidRPr="00E05CE1">
        <w:rPr>
          <w:szCs w:val="28"/>
        </w:rPr>
        <w:t xml:space="preserve">2 279 человек. </w:t>
      </w:r>
    </w:p>
    <w:p w:rsidR="00C36B80" w:rsidRPr="00E05CE1" w:rsidRDefault="002873B9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В 2019</w:t>
      </w:r>
      <w:r w:rsidR="00C36B80" w:rsidRPr="00E05CE1">
        <w:rPr>
          <w:szCs w:val="28"/>
        </w:rPr>
        <w:t xml:space="preserve"> году объем отгруженной продукци</w:t>
      </w:r>
      <w:r w:rsidRPr="00E05CE1">
        <w:rPr>
          <w:szCs w:val="28"/>
        </w:rPr>
        <w:t>и сельского хозяйства составил 10</w:t>
      </w:r>
      <w:r w:rsidR="00C36B80" w:rsidRPr="00E05CE1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 w:rsidRPr="00E05CE1">
        <w:rPr>
          <w:szCs w:val="28"/>
        </w:rPr>
        <w:t>в хозяйствах всех категорий 36</w:t>
      </w:r>
      <w:r w:rsidR="00C36B80" w:rsidRPr="00E05CE1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 w:rsidRPr="00E05CE1">
        <w:rPr>
          <w:szCs w:val="28"/>
        </w:rPr>
        <w:t>стиций в основной капитал в 2019 году составил 1</w:t>
      </w:r>
      <w:r w:rsidR="00DC6448" w:rsidRPr="00E05CE1">
        <w:rPr>
          <w:szCs w:val="28"/>
        </w:rPr>
        <w:t xml:space="preserve"> </w:t>
      </w:r>
      <w:r w:rsidRPr="00E05CE1">
        <w:rPr>
          <w:szCs w:val="28"/>
        </w:rPr>
        <w:t>486</w:t>
      </w:r>
      <w:r w:rsidR="00C36B80" w:rsidRPr="00E05CE1">
        <w:rPr>
          <w:szCs w:val="28"/>
        </w:rPr>
        <w:t xml:space="preserve"> млн. рублей. </w:t>
      </w:r>
    </w:p>
    <w:p w:rsidR="00C36B80" w:rsidRPr="00E05CE1" w:rsidRDefault="002873B9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последние шесть лет </w:t>
      </w:r>
      <w:r w:rsidR="00C36B80" w:rsidRPr="00E05CE1">
        <w:rPr>
          <w:szCs w:val="28"/>
        </w:rPr>
        <w:t xml:space="preserve"> введено в сельскохозяйственный оборот </w:t>
      </w:r>
      <w:r w:rsidR="00DC6448" w:rsidRPr="00E05CE1">
        <w:rPr>
          <w:szCs w:val="28"/>
        </w:rPr>
        <w:t xml:space="preserve">10 </w:t>
      </w:r>
      <w:r w:rsidRPr="00E05CE1">
        <w:rPr>
          <w:szCs w:val="28"/>
        </w:rPr>
        <w:t>430</w:t>
      </w:r>
      <w:r w:rsidR="00C36B80" w:rsidRPr="00E05CE1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E05CE1">
        <w:rPr>
          <w:sz w:val="28"/>
          <w:szCs w:val="28"/>
        </w:rPr>
        <w:t>сельхозтоваропроизводителями</w:t>
      </w:r>
      <w:proofErr w:type="spellEnd"/>
      <w:r w:rsidRPr="00E05CE1">
        <w:rPr>
          <w:sz w:val="28"/>
          <w:szCs w:val="28"/>
        </w:rPr>
        <w:t>;</w:t>
      </w:r>
    </w:p>
    <w:p w:rsidR="00692C24" w:rsidRPr="00E05CE1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lastRenderedPageBreak/>
        <w:t xml:space="preserve">  </w:t>
      </w:r>
      <w:r w:rsidRPr="00E05CE1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A34910" w:rsidRDefault="00C36B80" w:rsidP="00B241B4">
      <w:pPr>
        <w:spacing w:line="276" w:lineRule="auto"/>
        <w:jc w:val="both"/>
        <w:rPr>
          <w:szCs w:val="28"/>
        </w:rPr>
      </w:pPr>
    </w:p>
    <w:p w:rsidR="00C36B80" w:rsidRPr="00A34910" w:rsidRDefault="00C36B80" w:rsidP="00B241B4">
      <w:pPr>
        <w:spacing w:line="276" w:lineRule="auto"/>
        <w:jc w:val="center"/>
        <w:rPr>
          <w:b/>
          <w:szCs w:val="28"/>
        </w:rPr>
      </w:pPr>
      <w:r w:rsidRPr="00A34910">
        <w:rPr>
          <w:b/>
          <w:szCs w:val="28"/>
        </w:rPr>
        <w:t>Прогноз развития сельского хозяйства Раменского гор</w:t>
      </w:r>
      <w:r w:rsidR="005A516B" w:rsidRPr="00A34910">
        <w:rPr>
          <w:b/>
          <w:szCs w:val="28"/>
        </w:rPr>
        <w:t xml:space="preserve">одского округа на период до </w:t>
      </w:r>
      <w:r w:rsidR="00B862C2" w:rsidRPr="00A34910">
        <w:rPr>
          <w:b/>
          <w:szCs w:val="28"/>
        </w:rPr>
        <w:t>2027</w:t>
      </w:r>
      <w:r w:rsidRPr="00A34910">
        <w:rPr>
          <w:b/>
          <w:szCs w:val="28"/>
        </w:rPr>
        <w:t xml:space="preserve"> года</w:t>
      </w:r>
    </w:p>
    <w:p w:rsidR="00C36B80" w:rsidRPr="00A34910" w:rsidRDefault="00C36B80" w:rsidP="00B241B4">
      <w:pPr>
        <w:spacing w:line="276" w:lineRule="auto"/>
        <w:jc w:val="center"/>
        <w:rPr>
          <w:szCs w:val="28"/>
        </w:rPr>
      </w:pPr>
    </w:p>
    <w:p w:rsidR="00C36B80" w:rsidRPr="00A34910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A34910">
        <w:rPr>
          <w:szCs w:val="28"/>
        </w:rPr>
        <w:t xml:space="preserve">   </w:t>
      </w:r>
      <w:r w:rsidRPr="00A34910">
        <w:rPr>
          <w:szCs w:val="28"/>
        </w:rPr>
        <w:tab/>
      </w:r>
      <w:r w:rsidRPr="00A34910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1E16BA" w:rsidRPr="00A34910">
        <w:rPr>
          <w:rFonts w:cs="Times New Roman"/>
          <w:szCs w:val="28"/>
        </w:rPr>
        <w:t>льского хозяйства»    (далее - п</w:t>
      </w:r>
      <w:r w:rsidRPr="00A34910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A34910">
        <w:rPr>
          <w:rFonts w:cs="Times New Roman"/>
          <w:szCs w:val="28"/>
        </w:rPr>
        <w:t>подотраслей</w:t>
      </w:r>
      <w:proofErr w:type="spellEnd"/>
      <w:r w:rsidRPr="00A34910">
        <w:rPr>
          <w:rFonts w:cs="Times New Roman"/>
          <w:szCs w:val="28"/>
        </w:rPr>
        <w:t xml:space="preserve">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A34910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 </w:t>
      </w:r>
      <w:r w:rsidRPr="00A34910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увеличение инвестиций в развитие  сельскохозяйственного производства, в том числе молочного скотоводства</w:t>
      </w:r>
      <w:r w:rsidR="00E50723" w:rsidRPr="00A34910">
        <w:rPr>
          <w:sz w:val="28"/>
          <w:szCs w:val="28"/>
        </w:rPr>
        <w:t>;</w:t>
      </w:r>
      <w:r w:rsidRPr="00A34910">
        <w:rPr>
          <w:sz w:val="28"/>
          <w:szCs w:val="28"/>
        </w:rPr>
        <w:t xml:space="preserve"> 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развитие малых форм хозяйствования на селе;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 xml:space="preserve">вовлечение в оборот выбывших сельскохозяйственных угодий  за счет проведения </w:t>
      </w:r>
      <w:proofErr w:type="spellStart"/>
      <w:r w:rsidRPr="00A34910">
        <w:rPr>
          <w:sz w:val="28"/>
          <w:szCs w:val="28"/>
        </w:rPr>
        <w:t>культуртехнических</w:t>
      </w:r>
      <w:proofErr w:type="spellEnd"/>
      <w:r w:rsidRPr="00A34910">
        <w:rPr>
          <w:sz w:val="28"/>
          <w:szCs w:val="28"/>
        </w:rPr>
        <w:t xml:space="preserve"> работ </w:t>
      </w:r>
      <w:proofErr w:type="gramStart"/>
      <w:r w:rsidRPr="00A34910">
        <w:rPr>
          <w:sz w:val="28"/>
          <w:szCs w:val="28"/>
        </w:rPr>
        <w:t>сельскохозяйственными</w:t>
      </w:r>
      <w:proofErr w:type="gramEnd"/>
      <w:r w:rsidRPr="00A34910">
        <w:rPr>
          <w:sz w:val="28"/>
          <w:szCs w:val="28"/>
        </w:rPr>
        <w:t xml:space="preserve"> </w:t>
      </w:r>
      <w:proofErr w:type="spellStart"/>
      <w:r w:rsidRPr="00A34910">
        <w:rPr>
          <w:sz w:val="28"/>
          <w:szCs w:val="28"/>
        </w:rPr>
        <w:t>товаропризводителями</w:t>
      </w:r>
      <w:proofErr w:type="spellEnd"/>
      <w:r w:rsidRPr="00A34910">
        <w:rPr>
          <w:sz w:val="28"/>
          <w:szCs w:val="28"/>
        </w:rPr>
        <w:t>;</w:t>
      </w:r>
    </w:p>
    <w:p w:rsidR="00692C24" w:rsidRPr="00A34910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A34910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</w:t>
      </w:r>
      <w:r w:rsidRPr="00A34910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A34910">
        <w:rPr>
          <w:rFonts w:cs="Times New Roman"/>
          <w:szCs w:val="28"/>
        </w:rPr>
        <w:t>конкурентноспособного</w:t>
      </w:r>
      <w:proofErr w:type="spellEnd"/>
      <w:r w:rsidRPr="00A34910">
        <w:rPr>
          <w:rFonts w:cs="Times New Roman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A34910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Реализация мероприятий про</w:t>
      </w:r>
      <w:r w:rsidR="00B862C2" w:rsidRPr="00A34910">
        <w:rPr>
          <w:rFonts w:cs="Times New Roman"/>
          <w:szCs w:val="28"/>
        </w:rPr>
        <w:t>граммы позволит к 2027</w:t>
      </w:r>
      <w:r w:rsidRPr="00A34910">
        <w:rPr>
          <w:rFonts w:cs="Times New Roman"/>
          <w:szCs w:val="28"/>
        </w:rPr>
        <w:t xml:space="preserve"> году:</w:t>
      </w:r>
    </w:p>
    <w:p w:rsidR="00C36B80" w:rsidRPr="00A34910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E05CE1">
        <w:rPr>
          <w:sz w:val="28"/>
          <w:szCs w:val="28"/>
        </w:rPr>
        <w:t>культуртехнических</w:t>
      </w:r>
      <w:proofErr w:type="spellEnd"/>
      <w:r w:rsidRPr="00E05CE1">
        <w:rPr>
          <w:sz w:val="28"/>
          <w:szCs w:val="28"/>
        </w:rPr>
        <w:t xml:space="preserve"> работ сельскохозяйственными товаропроизводителями;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A34910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привлечь инвестиции по реали</w:t>
      </w:r>
      <w:r w:rsidR="00EA2C19" w:rsidRPr="00E05CE1">
        <w:rPr>
          <w:sz w:val="28"/>
          <w:szCs w:val="28"/>
        </w:rPr>
        <w:t xml:space="preserve">зуемым </w:t>
      </w:r>
      <w:r w:rsidR="00EA2C19" w:rsidRPr="00A34910">
        <w:rPr>
          <w:sz w:val="28"/>
          <w:szCs w:val="28"/>
        </w:rPr>
        <w:t xml:space="preserve">инвестиционным проектам    </w:t>
      </w:r>
      <w:r w:rsidRPr="00A34910">
        <w:rPr>
          <w:sz w:val="28"/>
          <w:szCs w:val="28"/>
        </w:rPr>
        <w:t xml:space="preserve">в размере </w:t>
      </w:r>
      <w:r w:rsidR="002176B9" w:rsidRPr="00A34910">
        <w:rPr>
          <w:sz w:val="28"/>
          <w:szCs w:val="28"/>
        </w:rPr>
        <w:t>1</w:t>
      </w:r>
      <w:r w:rsidR="000559CF" w:rsidRPr="00A34910">
        <w:rPr>
          <w:sz w:val="28"/>
          <w:szCs w:val="28"/>
        </w:rPr>
        <w:t xml:space="preserve"> 7</w:t>
      </w:r>
      <w:r w:rsidRPr="00A34910">
        <w:rPr>
          <w:sz w:val="28"/>
          <w:szCs w:val="28"/>
        </w:rPr>
        <w:t>00 млн. рублей;</w:t>
      </w:r>
    </w:p>
    <w:p w:rsidR="00C36B80" w:rsidRPr="00A34910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A34910">
        <w:rPr>
          <w:sz w:val="28"/>
          <w:szCs w:val="28"/>
        </w:rPr>
        <w:t>достичь индекса производства сельско</w:t>
      </w:r>
      <w:r w:rsidR="00A9239F" w:rsidRPr="00A34910">
        <w:rPr>
          <w:sz w:val="28"/>
          <w:szCs w:val="28"/>
        </w:rPr>
        <w:t>хозяйственной продукции – 101,5</w:t>
      </w:r>
      <w:r w:rsidRPr="00A34910">
        <w:rPr>
          <w:sz w:val="28"/>
          <w:szCs w:val="28"/>
        </w:rPr>
        <w:t>%.</w:t>
      </w:r>
    </w:p>
    <w:p w:rsidR="00C36B80" w:rsidRPr="00A34910" w:rsidRDefault="00C36B80" w:rsidP="00A9239F">
      <w:pPr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 </w:t>
      </w:r>
    </w:p>
    <w:p w:rsidR="00C36B80" w:rsidRPr="00A34910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</w:t>
      </w:r>
      <w:r w:rsidRPr="00A34910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A34910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A34910">
        <w:rPr>
          <w:rFonts w:cs="Times New Roman"/>
          <w:szCs w:val="28"/>
        </w:rPr>
        <w:t xml:space="preserve"> </w:t>
      </w:r>
      <w:r w:rsidRPr="00A34910">
        <w:rPr>
          <w:rFonts w:cs="Times New Roman"/>
          <w:szCs w:val="28"/>
        </w:rPr>
        <w:tab/>
        <w:t xml:space="preserve"> Реализация меропр</w:t>
      </w:r>
      <w:r w:rsidR="00327E3A" w:rsidRPr="00A34910">
        <w:rPr>
          <w:rFonts w:cs="Times New Roman"/>
          <w:szCs w:val="28"/>
        </w:rPr>
        <w:t>иятий п</w:t>
      </w:r>
      <w:r w:rsidR="005A516B" w:rsidRPr="00A34910">
        <w:rPr>
          <w:rFonts w:cs="Times New Roman"/>
          <w:szCs w:val="28"/>
        </w:rPr>
        <w:t>рограммы позволит  к 202</w:t>
      </w:r>
      <w:r w:rsidR="001A391B" w:rsidRPr="00A34910">
        <w:rPr>
          <w:rFonts w:cs="Times New Roman"/>
          <w:szCs w:val="28"/>
        </w:rPr>
        <w:t>7</w:t>
      </w:r>
      <w:r w:rsidRPr="00A34910">
        <w:rPr>
          <w:rFonts w:cs="Times New Roman"/>
          <w:szCs w:val="28"/>
        </w:rPr>
        <w:t xml:space="preserve"> году заготавливать кормов собственного производства  –  </w:t>
      </w:r>
      <w:r w:rsidR="00A9239F" w:rsidRPr="00A34910">
        <w:rPr>
          <w:rFonts w:cs="Times New Roman"/>
          <w:szCs w:val="28"/>
        </w:rPr>
        <w:t xml:space="preserve">                  </w:t>
      </w:r>
      <w:r w:rsidRPr="00A34910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A34910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E05CE1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E05CE1">
        <w:rPr>
          <w:rFonts w:cs="Times New Roman"/>
          <w:b/>
          <w:szCs w:val="28"/>
        </w:rPr>
        <w:t>Цели и задачи программы</w:t>
      </w:r>
      <w:r w:rsidRPr="00E05CE1">
        <w:rPr>
          <w:rFonts w:cs="Times New Roman"/>
          <w:b/>
          <w:color w:val="FF0000"/>
          <w:szCs w:val="28"/>
        </w:rPr>
        <w:t xml:space="preserve"> </w:t>
      </w:r>
    </w:p>
    <w:p w:rsidR="00C36B80" w:rsidRPr="00E05CE1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E05CE1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Цели программы:</w:t>
      </w:r>
    </w:p>
    <w:p w:rsidR="00A9239F" w:rsidRPr="00E05CE1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E05CE1">
        <w:rPr>
          <w:sz w:val="28"/>
          <w:szCs w:val="28"/>
        </w:rPr>
        <w:t xml:space="preserve">комплексное </w:t>
      </w:r>
      <w:r w:rsidRPr="00E05CE1">
        <w:rPr>
          <w:sz w:val="28"/>
          <w:szCs w:val="28"/>
        </w:rPr>
        <w:t xml:space="preserve"> развитие сельских территорий;</w:t>
      </w:r>
    </w:p>
    <w:p w:rsidR="00A9239F" w:rsidRPr="00E05CE1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E05CE1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szCs w:val="28"/>
        </w:rPr>
        <w:t xml:space="preserve">1. </w:t>
      </w:r>
      <w:r w:rsidRPr="00E05CE1">
        <w:rPr>
          <w:rFonts w:cs="Times New Roman"/>
          <w:bCs/>
          <w:szCs w:val="28"/>
        </w:rPr>
        <w:t>Увеличение объемов производства основных видов продукции растениеводства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2. Увеличение объемов производства основных видов продукции животноводства.</w:t>
      </w:r>
    </w:p>
    <w:p w:rsidR="00C36B80" w:rsidRPr="00E05CE1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 w:rsidRPr="00E05CE1">
        <w:rPr>
          <w:rFonts w:cs="Times New Roman"/>
          <w:szCs w:val="28"/>
        </w:rPr>
        <w:t xml:space="preserve"> предусмотренных в приложениях </w:t>
      </w:r>
      <w:r w:rsidRPr="00E05CE1">
        <w:rPr>
          <w:rFonts w:cs="Times New Roman"/>
          <w:szCs w:val="28"/>
        </w:rPr>
        <w:t>к подпрограммам.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E05CE1" w:rsidRDefault="00091744" w:rsidP="00B241B4">
      <w:pPr>
        <w:pStyle w:val="6"/>
        <w:spacing w:line="276" w:lineRule="auto"/>
        <w:rPr>
          <w:sz w:val="28"/>
          <w:szCs w:val="28"/>
        </w:rPr>
      </w:pPr>
      <w:r w:rsidRPr="00E05CE1">
        <w:rPr>
          <w:sz w:val="28"/>
          <w:szCs w:val="28"/>
        </w:rPr>
        <w:t>3</w:t>
      </w:r>
      <w:r w:rsidR="00C36B80" w:rsidRPr="00E05CE1">
        <w:rPr>
          <w:sz w:val="28"/>
          <w:szCs w:val="28"/>
        </w:rPr>
        <w:t>.  Перечень подпрограмм и краткое их описание</w:t>
      </w:r>
    </w:p>
    <w:p w:rsidR="00C36B80" w:rsidRPr="00E05CE1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E05CE1" w:rsidRDefault="00327E3A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В состав  муниципальной</w:t>
      </w:r>
      <w:r w:rsidR="00C36B80" w:rsidRPr="00E05CE1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«Развитие отраслей сельского хозяйства</w:t>
      </w:r>
      <w:r w:rsidR="00810B2E" w:rsidRPr="00E05CE1">
        <w:rPr>
          <w:rFonts w:cs="Times New Roman"/>
          <w:szCs w:val="28"/>
        </w:rPr>
        <w:t xml:space="preserve"> и перерабатывающей промышленности</w:t>
      </w:r>
      <w:r w:rsidR="008028D7" w:rsidRPr="00E05CE1">
        <w:rPr>
          <w:rFonts w:cs="Times New Roman"/>
          <w:szCs w:val="28"/>
        </w:rPr>
        <w:t>»</w:t>
      </w:r>
      <w:r w:rsidRPr="00E05CE1">
        <w:rPr>
          <w:rFonts w:cs="Times New Roman"/>
          <w:szCs w:val="28"/>
        </w:rPr>
        <w:t>.</w:t>
      </w:r>
    </w:p>
    <w:p w:rsidR="00C36B80" w:rsidRPr="00E05CE1" w:rsidRDefault="00327E3A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Цель</w:t>
      </w:r>
      <w:r w:rsidR="00C36B80" w:rsidRPr="00E05CE1">
        <w:rPr>
          <w:rFonts w:cs="Times New Roman"/>
          <w:szCs w:val="28"/>
        </w:rPr>
        <w:t xml:space="preserve"> подпрограммы </w:t>
      </w:r>
      <w:r w:rsidR="00C36B80" w:rsidRPr="00E05CE1">
        <w:rPr>
          <w:rFonts w:cs="Times New Roman"/>
          <w:szCs w:val="28"/>
          <w:lang w:val="en-US"/>
        </w:rPr>
        <w:t>I</w:t>
      </w:r>
      <w:r w:rsidR="00C36B80"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E05CE1">
        <w:rPr>
          <w:sz w:val="28"/>
          <w:szCs w:val="28"/>
        </w:rPr>
        <w:t>,</w:t>
      </w:r>
      <w:r w:rsidRPr="00E05CE1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E05CE1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привлечения инвестиций в сельское хозяйство.</w:t>
      </w: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</w:t>
      </w:r>
      <w:r w:rsidR="00327E3A" w:rsidRPr="00E05CE1">
        <w:rPr>
          <w:rFonts w:cs="Times New Roman"/>
          <w:szCs w:val="28"/>
        </w:rPr>
        <w:t xml:space="preserve">жения указанных целей в рамках подпрограммы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Pr="00E05CE1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E05CE1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E05CE1" w:rsidRDefault="00C36B80" w:rsidP="00033440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 xml:space="preserve">  «</w:t>
      </w:r>
      <w:r w:rsidR="00B862C2">
        <w:rPr>
          <w:rFonts w:cs="Times New Roman"/>
          <w:szCs w:val="28"/>
        </w:rPr>
        <w:t>Вовлечение в оборот  земель сельскохозяйственного назначения и развитие мелиорации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 w:rsidRPr="00E05CE1">
        <w:rPr>
          <w:sz w:val="28"/>
          <w:szCs w:val="28"/>
        </w:rPr>
        <w:t xml:space="preserve">, развитие мелиоративных систем </w:t>
      </w:r>
      <w:r w:rsidRPr="00E05CE1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E05CE1" w:rsidRDefault="00C36B80" w:rsidP="00327E3A">
      <w:pPr>
        <w:tabs>
          <w:tab w:val="left" w:pos="567"/>
          <w:tab w:val="left" w:pos="709"/>
          <w:tab w:val="left" w:pos="851"/>
          <w:tab w:val="left" w:pos="2127"/>
        </w:tabs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E05CE1" w:rsidRDefault="00327E3A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-</w:t>
      </w:r>
      <w:r w:rsidR="00C36B80" w:rsidRPr="00E05CE1">
        <w:rPr>
          <w:rFonts w:cs="Times New Roman"/>
          <w:szCs w:val="28"/>
        </w:rPr>
        <w:t xml:space="preserve">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E05CE1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III</w:t>
      </w:r>
      <w:r w:rsidR="007C39AA" w:rsidRPr="00E05CE1">
        <w:rPr>
          <w:rFonts w:cs="Times New Roman"/>
          <w:szCs w:val="28"/>
        </w:rPr>
        <w:t xml:space="preserve"> «Комплексное </w:t>
      </w:r>
      <w:r w:rsidRPr="00E05CE1">
        <w:rPr>
          <w:rFonts w:cs="Times New Roman"/>
          <w:szCs w:val="28"/>
        </w:rPr>
        <w:t xml:space="preserve"> развитие сельских территорий».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III</w:t>
      </w:r>
      <w:r w:rsidRPr="00E05CE1">
        <w:rPr>
          <w:sz w:val="28"/>
          <w:szCs w:val="28"/>
        </w:rPr>
        <w:t xml:space="preserve">  планируется: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- создание комфортных условий жизнедеятельности в сельской местности;</w:t>
      </w:r>
    </w:p>
    <w:p w:rsidR="00C36B80" w:rsidRPr="00E05CE1" w:rsidRDefault="00C36B80" w:rsidP="003F4BB2">
      <w:pPr>
        <w:pStyle w:val="ad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E05CE1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 xml:space="preserve"> «Обеспечение эпизоотического и ветеринарно-санитарного благополучия</w:t>
      </w:r>
      <w:r w:rsidR="00B862C2">
        <w:rPr>
          <w:rFonts w:cs="Times New Roman"/>
          <w:szCs w:val="28"/>
        </w:rPr>
        <w:t xml:space="preserve"> и развитие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</w:t>
      </w:r>
      <w:r w:rsidR="00524A13">
        <w:rPr>
          <w:sz w:val="28"/>
          <w:szCs w:val="28"/>
        </w:rPr>
        <w:t>тных, в том числе особо опасных</w:t>
      </w:r>
      <w:r w:rsidRPr="00E05CE1">
        <w:rPr>
          <w:sz w:val="28"/>
          <w:szCs w:val="28"/>
        </w:rPr>
        <w:t xml:space="preserve"> болезней животных.</w:t>
      </w:r>
    </w:p>
    <w:p w:rsidR="00C36B80" w:rsidRPr="00E05CE1" w:rsidRDefault="00C36B80" w:rsidP="00DB60C1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IV</w:t>
      </w:r>
      <w:r w:rsidR="003F4BB2" w:rsidRPr="00E05CE1">
        <w:rPr>
          <w:sz w:val="28"/>
          <w:szCs w:val="28"/>
        </w:rPr>
        <w:t xml:space="preserve"> </w:t>
      </w:r>
      <w:r w:rsidRPr="00E05CE1">
        <w:rPr>
          <w:sz w:val="28"/>
          <w:szCs w:val="28"/>
        </w:rPr>
        <w:t>планируется:</w:t>
      </w:r>
    </w:p>
    <w:p w:rsidR="00C36B80" w:rsidRPr="00E05CE1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проводить работу по отлову  </w:t>
      </w:r>
      <w:r w:rsidR="00C470C6">
        <w:rPr>
          <w:sz w:val="28"/>
          <w:szCs w:val="28"/>
        </w:rPr>
        <w:t>собак без владельцев</w:t>
      </w:r>
      <w:r w:rsidRPr="00E05CE1">
        <w:rPr>
          <w:sz w:val="28"/>
          <w:szCs w:val="28"/>
        </w:rPr>
        <w:t>;</w:t>
      </w:r>
    </w:p>
    <w:p w:rsidR="003F4BB2" w:rsidRPr="00E05CE1" w:rsidRDefault="00F24FC3" w:rsidP="00033440">
      <w:pPr>
        <w:pStyle w:val="ad"/>
        <w:numPr>
          <w:ilvl w:val="0"/>
          <w:numId w:val="17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содержать </w:t>
      </w:r>
      <w:r w:rsidR="00C36B80" w:rsidRPr="00E05CE1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3F4BB2" w:rsidRPr="00E05CE1" w:rsidRDefault="003F4BB2" w:rsidP="003F4BB2">
      <w:pPr>
        <w:pStyle w:val="ad"/>
        <w:ind w:left="735"/>
        <w:jc w:val="both"/>
        <w:rPr>
          <w:sz w:val="28"/>
          <w:szCs w:val="28"/>
        </w:rPr>
      </w:pPr>
    </w:p>
    <w:p w:rsidR="00970D91" w:rsidRPr="00C62A5B" w:rsidRDefault="00C36B80" w:rsidP="00C62A5B">
      <w:pPr>
        <w:jc w:val="both"/>
        <w:rPr>
          <w:color w:val="FF0000"/>
          <w:szCs w:val="28"/>
        </w:rPr>
      </w:pPr>
      <w:r w:rsidRPr="00B862C2">
        <w:rPr>
          <w:rFonts w:cs="Times New Roman"/>
          <w:color w:val="FF0000"/>
          <w:szCs w:val="28"/>
        </w:rPr>
        <w:t xml:space="preserve">  </w:t>
      </w:r>
    </w:p>
    <w:p w:rsidR="00970D91" w:rsidRPr="00E05CE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E05CE1">
        <w:rPr>
          <w:b/>
          <w:szCs w:val="28"/>
        </w:rPr>
        <w:t>4</w:t>
      </w:r>
      <w:r w:rsidRPr="00E05CE1">
        <w:rPr>
          <w:szCs w:val="28"/>
        </w:rPr>
        <w:t xml:space="preserve">. </w:t>
      </w:r>
      <w:r w:rsidRPr="00E05CE1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>программы и решение наиболее актуальных текущих и перспективных задач, определяющих 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E05CE1">
        <w:rPr>
          <w:rFonts w:cs="Times New Roman"/>
          <w:bCs/>
          <w:szCs w:val="28"/>
        </w:rPr>
        <w:t>на решение задач муниципальной</w:t>
      </w:r>
      <w:r w:rsidRPr="00E05CE1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E05CE1">
        <w:rPr>
          <w:rFonts w:cs="Times New Roman"/>
          <w:bCs/>
          <w:szCs w:val="28"/>
        </w:rPr>
        <w:t xml:space="preserve">достижение целей  муниципальной </w:t>
      </w:r>
      <w:r w:rsidRPr="00E05CE1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E05CE1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0B22D9" w:rsidRPr="00E05CE1">
        <w:rPr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Cs w:val="28"/>
          <w:lang w:eastAsia="ar-SA"/>
        </w:rPr>
        <w:t>»</w:t>
      </w:r>
      <w:r w:rsidRPr="00E05CE1">
        <w:rPr>
          <w:szCs w:val="28"/>
          <w:lang w:eastAsia="ar-SA"/>
        </w:rPr>
        <w:t xml:space="preserve">. </w:t>
      </w:r>
    </w:p>
    <w:p w:rsidR="003F4BB2" w:rsidRPr="00E05CE1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szCs w:val="28"/>
          <w:lang w:eastAsia="ar-SA"/>
        </w:rPr>
        <w:lastRenderedPageBreak/>
        <w:t xml:space="preserve">Основное мероприятие </w:t>
      </w:r>
      <w:r w:rsidR="004B65E6" w:rsidRPr="00E05CE1">
        <w:rPr>
          <w:szCs w:val="28"/>
          <w:lang w:eastAsia="ar-SA"/>
        </w:rPr>
        <w:t>1</w:t>
      </w:r>
      <w:r w:rsidR="004E28DB" w:rsidRPr="00E05CE1">
        <w:rPr>
          <w:szCs w:val="28"/>
          <w:lang w:eastAsia="ar-SA"/>
        </w:rPr>
        <w:t>1</w:t>
      </w:r>
      <w:r w:rsidRPr="00E05CE1">
        <w:rPr>
          <w:szCs w:val="28"/>
          <w:lang w:eastAsia="ar-SA"/>
        </w:rPr>
        <w:t>.</w:t>
      </w:r>
      <w:r w:rsidR="004B65E6" w:rsidRPr="00E05CE1">
        <w:rPr>
          <w:szCs w:val="28"/>
          <w:lang w:eastAsia="ar-SA"/>
        </w:rPr>
        <w:t xml:space="preserve"> </w:t>
      </w:r>
      <w:r w:rsidRPr="00E05CE1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E05CE1">
        <w:rPr>
          <w:rFonts w:cs="Times New Roman"/>
          <w:bCs/>
          <w:szCs w:val="28"/>
        </w:rPr>
        <w:t>.</w:t>
      </w:r>
    </w:p>
    <w:p w:rsidR="00DC2641" w:rsidRPr="00E05CE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Основное мероприятие </w:t>
      </w:r>
      <w:r w:rsidR="00321215" w:rsidRPr="00E05CE1">
        <w:rPr>
          <w:rFonts w:cs="Times New Roman"/>
          <w:bCs/>
          <w:color w:val="000000" w:themeColor="text1"/>
          <w:szCs w:val="28"/>
        </w:rPr>
        <w:t xml:space="preserve">реализуется в целях </w:t>
      </w:r>
      <w:proofErr w:type="gramStart"/>
      <w:r w:rsidR="00321215" w:rsidRPr="00E05CE1">
        <w:rPr>
          <w:rFonts w:cs="Times New Roman"/>
          <w:bCs/>
          <w:color w:val="000000" w:themeColor="text1"/>
          <w:szCs w:val="28"/>
        </w:rPr>
        <w:t>обеспечения увеличения объемов производства сельскохозяйственной проду</w:t>
      </w:r>
      <w:r w:rsidR="00DC2641" w:rsidRPr="00E05CE1">
        <w:rPr>
          <w:rFonts w:cs="Times New Roman"/>
          <w:bCs/>
          <w:color w:val="000000" w:themeColor="text1"/>
          <w:szCs w:val="28"/>
        </w:rPr>
        <w:t>кции</w:t>
      </w:r>
      <w:proofErr w:type="gramEnd"/>
      <w:r w:rsidRPr="00E05CE1"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DC2641" w:rsidRPr="00E05CE1">
        <w:rPr>
          <w:rFonts w:cs="Times New Roman"/>
          <w:color w:val="000000" w:themeColor="text1"/>
          <w:szCs w:val="28"/>
        </w:rPr>
        <w:t xml:space="preserve">выполнение </w:t>
      </w:r>
      <w:r w:rsidR="00321215" w:rsidRPr="00E05CE1">
        <w:rPr>
          <w:rFonts w:cs="Times New Roman"/>
          <w:color w:val="000000" w:themeColor="text1"/>
          <w:szCs w:val="28"/>
        </w:rPr>
        <w:t xml:space="preserve"> комплекса агротехнологических работ</w:t>
      </w:r>
      <w:r w:rsidR="00DC2641" w:rsidRPr="00E05CE1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E05CE1">
        <w:rPr>
          <w:rFonts w:cs="Times New Roman"/>
          <w:bCs/>
          <w:szCs w:val="28"/>
        </w:rPr>
        <w:t>повышение плодородия почв.</w:t>
      </w:r>
    </w:p>
    <w:p w:rsidR="00B241B4" w:rsidRPr="00E05CE1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E05CE1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szCs w:val="28"/>
        </w:rPr>
        <w:t xml:space="preserve">Подпрограмма </w:t>
      </w:r>
      <w:r w:rsidRPr="00E05CE1">
        <w:rPr>
          <w:rFonts w:cs="Times New Roman"/>
          <w:bCs/>
          <w:szCs w:val="28"/>
          <w:lang w:val="en-US"/>
        </w:rPr>
        <w:t>II</w:t>
      </w:r>
      <w:r w:rsidRPr="00E05CE1">
        <w:rPr>
          <w:rFonts w:cs="Times New Roman"/>
          <w:bCs/>
          <w:szCs w:val="28"/>
        </w:rPr>
        <w:t xml:space="preserve"> </w:t>
      </w:r>
      <w:r w:rsidRPr="00E05CE1">
        <w:rPr>
          <w:szCs w:val="28"/>
          <w:lang w:eastAsia="ar-SA"/>
        </w:rPr>
        <w:t>«</w:t>
      </w:r>
      <w:r w:rsidR="00C62A5B">
        <w:rPr>
          <w:szCs w:val="28"/>
          <w:lang w:eastAsia="ar-SA"/>
        </w:rPr>
        <w:t>Вовлечение в оборот  земель сельскохозяйственного назначения и развитие мелиорации</w:t>
      </w:r>
      <w:r w:rsidRPr="00E05CE1">
        <w:rPr>
          <w:szCs w:val="28"/>
          <w:lang w:eastAsia="ar-SA"/>
        </w:rPr>
        <w:t>».</w:t>
      </w:r>
    </w:p>
    <w:p w:rsidR="00E02E99" w:rsidRPr="007940A6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Pr="00E05CE1">
        <w:rPr>
          <w:bCs/>
          <w:szCs w:val="28"/>
        </w:rPr>
        <w:t>1</w:t>
      </w:r>
      <w:r w:rsidRPr="00FE33F0">
        <w:rPr>
          <w:bCs/>
          <w:szCs w:val="28"/>
        </w:rPr>
        <w:t xml:space="preserve">. </w:t>
      </w:r>
      <w:r w:rsidR="007940A6" w:rsidRPr="007940A6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7940A6">
        <w:rPr>
          <w:szCs w:val="28"/>
        </w:rPr>
        <w:t>.</w:t>
      </w:r>
      <w:r w:rsidR="007940A6" w:rsidRPr="007940A6">
        <w:rPr>
          <w:rFonts w:cs="Times New Roman"/>
          <w:szCs w:val="28"/>
        </w:rPr>
        <w:t xml:space="preserve"> 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</w:t>
      </w:r>
      <w:proofErr w:type="spellStart"/>
      <w:r w:rsidRPr="00E05CE1">
        <w:rPr>
          <w:rFonts w:cs="Times New Roman"/>
          <w:bCs/>
          <w:color w:val="000000" w:themeColor="text1"/>
          <w:szCs w:val="28"/>
        </w:rPr>
        <w:t>культуртехнических</w:t>
      </w:r>
      <w:proofErr w:type="spellEnd"/>
      <w:r w:rsidRPr="00E05CE1">
        <w:rPr>
          <w:rFonts w:cs="Times New Roman"/>
          <w:bCs/>
          <w:color w:val="000000" w:themeColor="text1"/>
          <w:szCs w:val="28"/>
        </w:rPr>
        <w:t xml:space="preserve"> мероприятий и мероприятий в области известкования кислых почв на пашне.</w:t>
      </w:r>
    </w:p>
    <w:p w:rsidR="00FE33F0" w:rsidRPr="00E05CE1" w:rsidRDefault="00FE33F0" w:rsidP="00B241B4">
      <w:pPr>
        <w:spacing w:line="276" w:lineRule="auto"/>
        <w:rPr>
          <w:rFonts w:cs="Times New Roman"/>
          <w:szCs w:val="28"/>
        </w:rPr>
      </w:pPr>
    </w:p>
    <w:p w:rsidR="00E02E99" w:rsidRPr="00E05CE1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III</w:t>
      </w:r>
      <w:r w:rsidR="004B65E6" w:rsidRPr="00E05CE1">
        <w:rPr>
          <w:szCs w:val="28"/>
          <w:lang w:eastAsia="ar-SA"/>
        </w:rPr>
        <w:t xml:space="preserve">  «Комплексное </w:t>
      </w:r>
      <w:r w:rsidRPr="00E05CE1">
        <w:rPr>
          <w:szCs w:val="28"/>
          <w:lang w:eastAsia="ar-SA"/>
        </w:rPr>
        <w:t xml:space="preserve"> развитие сельских территорий».</w:t>
      </w:r>
    </w:p>
    <w:p w:rsidR="00E02E99" w:rsidRPr="00E05CE1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1. </w:t>
      </w:r>
      <w:r w:rsidR="00E02E99" w:rsidRPr="00E05CE1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E05CE1">
        <w:rPr>
          <w:rFonts w:cs="Times New Roman"/>
          <w:szCs w:val="28"/>
        </w:rPr>
        <w:t xml:space="preserve"> на сельских территориях</w:t>
      </w:r>
      <w:r w:rsidR="00DC2641" w:rsidRPr="00E05CE1">
        <w:rPr>
          <w:rFonts w:cs="Times New Roman"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Pr="00E05CE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Pr="00E05CE1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Основное мероприятие </w:t>
      </w:r>
      <w:r w:rsidR="00870C5E" w:rsidRPr="00E05CE1">
        <w:rPr>
          <w:szCs w:val="28"/>
        </w:rPr>
        <w:t>5</w:t>
      </w:r>
      <w:r w:rsidRPr="00E05CE1">
        <w:rPr>
          <w:szCs w:val="28"/>
        </w:rPr>
        <w:t>. Развитие торгового обслуживания в сельских населенных пунктах.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 w:rsidRPr="00E05CE1">
        <w:rPr>
          <w:szCs w:val="28"/>
        </w:rPr>
        <w:t>.</w:t>
      </w:r>
    </w:p>
    <w:p w:rsidR="00DC2641" w:rsidRPr="00E05CE1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E05CE1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</w:t>
      </w:r>
      <w:r w:rsidR="008651C4">
        <w:rPr>
          <w:rFonts w:cs="Times New Roman"/>
          <w:szCs w:val="28"/>
        </w:rPr>
        <w:t xml:space="preserve"> и развития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F02390" w:rsidRPr="00E05CE1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lastRenderedPageBreak/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proofErr w:type="gramStart"/>
      <w:r w:rsidRPr="00E05CE1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E05CE1">
        <w:rPr>
          <w:rFonts w:cs="Times New Roman"/>
          <w:bCs/>
          <w:szCs w:val="28"/>
        </w:rPr>
        <w:t xml:space="preserve"> </w:t>
      </w:r>
      <w:r w:rsidRPr="00E05CE1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  <w:proofErr w:type="gramEnd"/>
    </w:p>
    <w:p w:rsidR="00DC2641" w:rsidRPr="00E05CE1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9A76B7" w:rsidRPr="00E05CE1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940" w:rsidRDefault="004949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940A6" w:rsidRPr="00E05CE1" w:rsidRDefault="007940A6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Pr="00E05CE1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CE1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D3BE8" w:rsidRPr="00E05CE1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E05CE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 w:rsidRPr="00E05CE1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E05CE1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7"/>
        <w:gridCol w:w="1392"/>
        <w:gridCol w:w="16"/>
        <w:gridCol w:w="9"/>
        <w:gridCol w:w="1134"/>
        <w:gridCol w:w="1418"/>
        <w:gridCol w:w="1120"/>
        <w:gridCol w:w="7"/>
        <w:gridCol w:w="7"/>
        <w:gridCol w:w="1120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E05CE1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Показатели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E05CE1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под</w:t>
            </w: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E05CE1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2023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A516B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</w:t>
            </w:r>
            <w:r w:rsidR="005A516B">
              <w:rPr>
                <w:rFonts w:eastAsia="Times New Roman" w:cs="Times New Roman"/>
                <w:sz w:val="22"/>
              </w:rPr>
              <w:t>4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2025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2026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2027</w:t>
            </w:r>
            <w:r w:rsidR="000B22D9" w:rsidRPr="00E05CE1">
              <w:rPr>
                <w:rFonts w:eastAsia="Times New Roman" w:cs="Times New Roman"/>
                <w:sz w:val="22"/>
              </w:rPr>
              <w:t xml:space="preserve"> </w:t>
            </w:r>
            <w:r w:rsidR="003D76C8" w:rsidRPr="00E05CE1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E05CE1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E05CE1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E05CE1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 w:rsidRPr="00E05CE1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 w:rsidRPr="00E05CE1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 w:rsidRPr="00E05CE1">
              <w:rPr>
                <w:rFonts w:cs="Times New Roman"/>
                <w:sz w:val="22"/>
              </w:rPr>
              <w:t xml:space="preserve">             </w:t>
            </w:r>
            <w:r w:rsidRPr="00E05CE1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отраслевой показатель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101,1</w:t>
            </w:r>
            <w:r w:rsidRPr="00A34910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</w:t>
            </w:r>
            <w:r w:rsidR="005A516B">
              <w:rPr>
                <w:rFonts w:cs="Times New Roman"/>
                <w:sz w:val="22"/>
              </w:rPr>
              <w:t>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4E28DB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11</w:t>
            </w:r>
          </w:p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34,1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A516B" w:rsidP="00B17D9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39,0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  <w:r w:rsidR="005273C2">
              <w:rPr>
                <w:rFonts w:cs="Times New Roman"/>
                <w:sz w:val="22"/>
              </w:rPr>
              <w:t>7,5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273C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0C3625"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0C3625">
              <w:rPr>
                <w:rFonts w:cs="Times New Roman"/>
                <w:sz w:val="22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37,</w:t>
            </w:r>
            <w:r w:rsidR="000C3625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экономичес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кой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Растение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водство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E05CE1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E05CE1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1486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273C2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273C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273C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440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</w:t>
            </w:r>
            <w:r w:rsidR="00697EE7" w:rsidRPr="00E05CE1">
              <w:rPr>
                <w:rFonts w:eastAsia="Times New Roman" w:cs="Times New Roman"/>
                <w:sz w:val="20"/>
                <w:szCs w:val="20"/>
              </w:rPr>
              <w:t>-</w:t>
            </w:r>
            <w:r w:rsidRPr="00E05CE1">
              <w:rPr>
                <w:rFonts w:eastAsia="Times New Roman" w:cs="Times New Roman"/>
                <w:sz w:val="20"/>
                <w:szCs w:val="20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ското-мест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191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0C3625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6,3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20,1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  <w:r w:rsidR="00320634" w:rsidRPr="00E05CE1">
              <w:rPr>
                <w:rFonts w:eastAsia="Times New Roman" w:cs="Times New Roman"/>
                <w:sz w:val="22"/>
              </w:rPr>
              <w:t>8</w:t>
            </w:r>
            <w:r w:rsidRPr="00E05CE1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картофе</w:t>
            </w:r>
            <w:r w:rsidR="00B30505" w:rsidRPr="00E05CE1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20,3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A34910" w:rsidRDefault="00F90D5E" w:rsidP="00C62A5B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A34910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A34910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C62A5B" w:rsidRPr="00A34910">
              <w:rPr>
                <w:rFonts w:eastAsia="Times New Roman" w:cs="Times New Roman"/>
                <w:sz w:val="22"/>
                <w:lang w:eastAsia="ru-RU"/>
              </w:rPr>
              <w:t>Вовлечение  в оборот земель сельскохозяйственного назначения и развитие мелиорации</w:t>
            </w:r>
            <w:r w:rsidRPr="00A34910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560EB8" w:rsidRPr="00E05CE1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E05CE1">
              <w:rPr>
                <w:rFonts w:cs="Times New Roman"/>
                <w:sz w:val="22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A34910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1,2</w:t>
            </w:r>
            <w:r w:rsidRPr="00A34910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0C3625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0,631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E05CE1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</w:t>
            </w:r>
            <w:r w:rsidR="00B30505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обращение Губернатора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A34910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0C3625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E05CE1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E05CE1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A34910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685959" w:rsidP="00B30505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0C3625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89271B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89271B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b/>
                <w:sz w:val="22"/>
              </w:rPr>
              <w:t>Подпрограмма III</w:t>
            </w:r>
            <w:r w:rsidR="00A72405" w:rsidRPr="00A34910">
              <w:rPr>
                <w:rFonts w:cs="Times New Roman"/>
                <w:sz w:val="22"/>
              </w:rPr>
              <w:t xml:space="preserve"> </w:t>
            </w:r>
            <w:r w:rsidRPr="00A34910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697EE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</w:t>
            </w:r>
            <w:r w:rsidR="00697EE7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A34910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5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b/>
                <w:sz w:val="22"/>
              </w:rPr>
              <w:t>Подпрограмма IV</w:t>
            </w:r>
            <w:r w:rsidR="00A72405" w:rsidRPr="00A34910">
              <w:rPr>
                <w:rFonts w:cs="Times New Roman"/>
                <w:sz w:val="22"/>
              </w:rPr>
              <w:t xml:space="preserve"> </w:t>
            </w:r>
            <w:r w:rsidRPr="00A34910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 w:rsidRPr="00A34910">
              <w:rPr>
                <w:rFonts w:cs="Times New Roman"/>
                <w:sz w:val="22"/>
              </w:rPr>
              <w:t>нарно-санитарного благополучия</w:t>
            </w:r>
            <w:r w:rsidR="00C62A5B" w:rsidRPr="00A34910">
              <w:rPr>
                <w:rFonts w:cs="Times New Roman"/>
                <w:sz w:val="22"/>
              </w:rPr>
              <w:t xml:space="preserve"> и развитие</w:t>
            </w:r>
            <w:r w:rsidR="00697EE7" w:rsidRPr="00A34910">
              <w:rPr>
                <w:rFonts w:cs="Times New Roman"/>
                <w:sz w:val="22"/>
              </w:rPr>
              <w:t xml:space="preserve"> государственной ветеринарной службы</w:t>
            </w:r>
            <w:r w:rsidR="00B7699D" w:rsidRPr="00A34910">
              <w:rPr>
                <w:rFonts w:cs="Times New Roman"/>
                <w:sz w:val="22"/>
              </w:rPr>
              <w:t>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Количество отловленных  </w:t>
            </w:r>
            <w:r w:rsidR="00D22E2A" w:rsidRPr="00E05CE1">
              <w:rPr>
                <w:rFonts w:cs="Times New Roman"/>
                <w:sz w:val="22"/>
              </w:rPr>
              <w:t>собак</w:t>
            </w:r>
            <w:r w:rsidRPr="00E05CE1">
              <w:rPr>
                <w:rFonts w:cs="Times New Roman"/>
                <w:sz w:val="22"/>
              </w:rPr>
              <w:t xml:space="preserve"> без владельцев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>, о</w:t>
            </w:r>
            <w:r w:rsidR="00F90D5E" w:rsidRPr="00E05CE1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E5072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643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685959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9271B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9271B" w:rsidP="00EF1D6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E05CE1" w:rsidRDefault="00F90D5E" w:rsidP="00C468DE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F90D5E" w:rsidP="00D22E2A">
            <w:pPr>
              <w:spacing w:before="120" w:after="120"/>
              <w:rPr>
                <w:rFonts w:cs="Times New Roman"/>
                <w:sz w:val="22"/>
              </w:rPr>
            </w:pP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710F84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5A516B" w:rsidRDefault="00320634" w:rsidP="009A76B7">
            <w:pPr>
              <w:jc w:val="center"/>
              <w:rPr>
                <w:rFonts w:eastAsia="Times New Roman" w:cs="Times New Roman"/>
                <w:color w:val="FF0000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:rsidR="00BE3F3D" w:rsidRPr="00E05CE1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940A6" w:rsidRDefault="007940A6" w:rsidP="00BE3F3D">
      <w:pPr>
        <w:spacing w:line="276" w:lineRule="auto"/>
        <w:jc w:val="center"/>
        <w:rPr>
          <w:b/>
          <w:szCs w:val="28"/>
        </w:rPr>
      </w:pPr>
    </w:p>
    <w:p w:rsidR="007940A6" w:rsidRDefault="007940A6" w:rsidP="00BE3F3D">
      <w:pPr>
        <w:spacing w:line="276" w:lineRule="auto"/>
        <w:jc w:val="center"/>
        <w:rPr>
          <w:b/>
          <w:szCs w:val="28"/>
        </w:rPr>
      </w:pPr>
    </w:p>
    <w:p w:rsidR="007940A6" w:rsidRPr="00E05CE1" w:rsidRDefault="007940A6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10F84" w:rsidRPr="00E05CE1" w:rsidRDefault="00091744" w:rsidP="00BE3F3D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lastRenderedPageBreak/>
        <w:t xml:space="preserve">6. </w:t>
      </w:r>
      <w:r w:rsidR="00710F84" w:rsidRPr="00E05CE1">
        <w:rPr>
          <w:b/>
          <w:szCs w:val="28"/>
        </w:rPr>
        <w:t xml:space="preserve">Методика расчета значений </w:t>
      </w:r>
      <w:r w:rsidR="005234DD" w:rsidRPr="00E05CE1">
        <w:rPr>
          <w:b/>
          <w:szCs w:val="28"/>
        </w:rPr>
        <w:t>показателей</w:t>
      </w:r>
      <w:r w:rsidR="00710F84" w:rsidRPr="00E05CE1">
        <w:rPr>
          <w:b/>
          <w:szCs w:val="28"/>
        </w:rPr>
        <w:t xml:space="preserve"> реализации муниципальной программы</w:t>
      </w:r>
    </w:p>
    <w:p w:rsidR="00710F84" w:rsidRPr="00E05CE1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«Развитие сельского хозяйства»</w:t>
      </w:r>
    </w:p>
    <w:p w:rsidR="00BE3F3D" w:rsidRPr="00E05CE1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Определение, единица</w:t>
            </w:r>
          </w:p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05CE1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</w:t>
            </w:r>
          </w:p>
        </w:tc>
      </w:tr>
      <w:tr w:rsidR="00710F84" w:rsidRPr="00E05CE1" w:rsidTr="00560EB8">
        <w:tc>
          <w:tcPr>
            <w:tcW w:w="15735" w:type="dxa"/>
            <w:gridSpan w:val="6"/>
          </w:tcPr>
          <w:p w:rsidR="00710F84" w:rsidRPr="00E05CE1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E05CE1">
              <w:rPr>
                <w:b/>
                <w:sz w:val="20"/>
                <w:szCs w:val="20"/>
              </w:rPr>
              <w:t xml:space="preserve"> и </w:t>
            </w:r>
            <w:r w:rsidR="00356C99" w:rsidRPr="00E05CE1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05CE1" w:rsidTr="00573F4F">
        <w:trPr>
          <w:trHeight w:val="1453"/>
        </w:trPr>
        <w:tc>
          <w:tcPr>
            <w:tcW w:w="851" w:type="dxa"/>
          </w:tcPr>
          <w:p w:rsidR="00710F84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05CE1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101,</w:t>
            </w:r>
            <w:r w:rsidR="00320634"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05CE1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05CE1" w:rsidTr="00573F4F">
        <w:trPr>
          <w:trHeight w:val="2395"/>
        </w:trPr>
        <w:tc>
          <w:tcPr>
            <w:tcW w:w="851" w:type="dxa"/>
          </w:tcPr>
          <w:p w:rsidR="005F572F" w:rsidRPr="00E05CE1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   </w:t>
            </w:r>
            <w:r w:rsidR="005F572F" w:rsidRPr="00E05CE1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05CE1">
              <w:rPr>
                <w:sz w:val="20"/>
                <w:szCs w:val="20"/>
              </w:rPr>
              <w:t xml:space="preserve">                   </w:t>
            </w:r>
            <w:r w:rsidRPr="00E05CE1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05CE1" w:rsidRDefault="001E75D1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Default="00686FA7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Pr="00E05CE1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F572F" w:rsidRPr="00E05CE1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05CE1" w:rsidTr="00573F4F">
        <w:trPr>
          <w:trHeight w:val="650"/>
        </w:trPr>
        <w:tc>
          <w:tcPr>
            <w:tcW w:w="851" w:type="dxa"/>
          </w:tcPr>
          <w:p w:rsidR="005F572F" w:rsidRPr="00E05CE1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05CE1" w:rsidRDefault="00D5541C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5</w:t>
            </w:r>
            <w:r w:rsidRPr="00E05CE1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05CE1" w:rsidRDefault="00686FA7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Default="00686FA7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</w:t>
            </w:r>
            <w:r w:rsidR="005F572F" w:rsidRPr="00E05CE1">
              <w:rPr>
                <w:rFonts w:eastAsia="Calibri" w:cs="Times New Roman"/>
                <w:sz w:val="20"/>
                <w:szCs w:val="20"/>
              </w:rPr>
              <w:lastRenderedPageBreak/>
              <w:t>сельскохозяйственной продукции в личных подсобных и других индивидуальных хозяйствах граждан»</w:t>
            </w:r>
          </w:p>
          <w:p w:rsidR="007940A6" w:rsidRPr="00E05CE1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lastRenderedPageBreak/>
              <w:t>Ежеквартально</w:t>
            </w:r>
          </w:p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E05CE1" w:rsidRDefault="00575961" w:rsidP="00E104FF">
            <w:pPr>
              <w:rPr>
                <w:sz w:val="20"/>
                <w:szCs w:val="20"/>
              </w:rPr>
            </w:pPr>
            <w:r w:rsidRPr="00E05CE1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=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3, где: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 xml:space="preserve"> – Инвестиции в основной капитал, млн. руб.;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1- инвестиции по видам экономической деятельности: растениеводство и животноводство, охота и предоставление соответствующих услуг в этих областях, млн.руб</w:t>
            </w:r>
            <w:proofErr w:type="gramStart"/>
            <w:r w:rsidRPr="00E05CE1">
              <w:rPr>
                <w:sz w:val="20"/>
                <w:szCs w:val="20"/>
              </w:rPr>
              <w:t>.;</w:t>
            </w:r>
            <w:proofErr w:type="gramEnd"/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пищевых продуктов, млн. руб.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напитков</w:t>
            </w:r>
          </w:p>
          <w:p w:rsidR="00BF7FDA" w:rsidRPr="00E05CE1" w:rsidRDefault="00BF7FDA" w:rsidP="00FE33F0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Показатель рассчитывается ежеквартально нарастающим итогом на основании </w:t>
            </w:r>
            <w:r w:rsidR="00FE33F0">
              <w:rPr>
                <w:sz w:val="20"/>
                <w:szCs w:val="20"/>
              </w:rPr>
              <w:t>оперативных данных предприятий агропромышленного комплекса муниципального образования</w:t>
            </w:r>
            <w:r w:rsidRPr="00E05CE1">
              <w:rPr>
                <w:sz w:val="20"/>
                <w:szCs w:val="20"/>
              </w:rPr>
              <w:t>, а так же на основании данных статистической отчетности</w:t>
            </w:r>
            <w:r w:rsidR="00970D91">
              <w:rPr>
                <w:sz w:val="20"/>
                <w:szCs w:val="20"/>
              </w:rPr>
              <w:t>, млн. руб.</w:t>
            </w:r>
          </w:p>
        </w:tc>
        <w:tc>
          <w:tcPr>
            <w:tcW w:w="1417" w:type="dxa"/>
          </w:tcPr>
          <w:p w:rsidR="005956E7" w:rsidRPr="00E05CE1" w:rsidRDefault="00BB7095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  <w:r w:rsidR="00320634" w:rsidRPr="00E05CE1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05CE1" w:rsidRDefault="00BA6B3B" w:rsidP="0026530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26530F" w:rsidRPr="00E05CE1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05CE1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5956E7" w:rsidRPr="00E05CE1" w:rsidRDefault="005956E7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103" w:type="dxa"/>
          </w:tcPr>
          <w:p w:rsidR="005956E7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417" w:type="dxa"/>
          </w:tcPr>
          <w:p w:rsidR="005956E7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8214C9" w:rsidRDefault="005956E7" w:rsidP="00CD583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  <w:r w:rsidR="00CD5831" w:rsidRPr="00E05CE1">
              <w:rPr>
                <w:sz w:val="20"/>
                <w:szCs w:val="20"/>
              </w:rPr>
              <w:t xml:space="preserve">, </w:t>
            </w:r>
            <w:r w:rsidR="001608C3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05CE1">
              <w:rPr>
                <w:sz w:val="20"/>
                <w:szCs w:val="20"/>
              </w:rPr>
              <w:t>, модернизации</w:t>
            </w:r>
            <w:r w:rsidRPr="00E05CE1">
              <w:rPr>
                <w:sz w:val="20"/>
                <w:szCs w:val="20"/>
              </w:rPr>
              <w:t xml:space="preserve"> и/или реконструкции молочных ферм </w:t>
            </w:r>
          </w:p>
          <w:p w:rsidR="007940A6" w:rsidRPr="00E05CE1" w:rsidRDefault="007940A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1.6</w:t>
            </w:r>
          </w:p>
        </w:tc>
        <w:tc>
          <w:tcPr>
            <w:tcW w:w="3119" w:type="dxa"/>
          </w:tcPr>
          <w:p w:rsidR="00A70B9F" w:rsidRPr="00E05CE1" w:rsidRDefault="00A70B9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05CE1">
              <w:rPr>
                <w:sz w:val="20"/>
                <w:szCs w:val="20"/>
              </w:rPr>
              <w:t>т</w:t>
            </w:r>
            <w:r w:rsidRPr="00E05CE1">
              <w:rPr>
                <w:sz w:val="20"/>
                <w:szCs w:val="20"/>
              </w:rPr>
              <w:t xml:space="preserve">и: </w:t>
            </w:r>
          </w:p>
          <w:p w:rsidR="00785EBD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E6260C" w:rsidRDefault="00686FA7" w:rsidP="00BA6B3B">
            <w:pPr>
              <w:rPr>
                <w:rFonts w:eastAsia="Calibri" w:cs="Times New Roman"/>
                <w:sz w:val="20"/>
                <w:szCs w:val="20"/>
              </w:rPr>
            </w:pPr>
            <w:hyperlink r:id="rId14" w:history="1">
              <w:r w:rsidR="00E6260C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  <w:p w:rsidR="007940A6" w:rsidRPr="00E05CE1" w:rsidRDefault="007940A6" w:rsidP="00BA6B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70B9F" w:rsidRPr="00E05CE1" w:rsidRDefault="00785EBD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</w:t>
            </w:r>
            <w:r w:rsidR="00785EBD" w:rsidRPr="00E05CE1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05CE1" w:rsidRDefault="00785EBD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05CE1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государственной статистической отчетности: 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8214C9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t xml:space="preserve"> </w:t>
            </w:r>
            <w:hyperlink r:id="rId15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5A0146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1.8</w:t>
            </w:r>
          </w:p>
        </w:tc>
        <w:tc>
          <w:tcPr>
            <w:tcW w:w="3119" w:type="dxa"/>
          </w:tcPr>
          <w:p w:rsidR="00A70B9F" w:rsidRPr="00E05CE1" w:rsidRDefault="005A014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7762A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29 с/х «Сведения о сборе урожая сельскохозяйственных культур»;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05CE1" w:rsidRDefault="00686FA7" w:rsidP="005C03C1">
            <w:pPr>
              <w:rPr>
                <w:sz w:val="20"/>
                <w:szCs w:val="20"/>
              </w:rPr>
            </w:pPr>
            <w:hyperlink r:id="rId16" w:history="1">
              <w:r w:rsidR="005C03C1" w:rsidRPr="00E05CE1">
                <w:rPr>
                  <w:rFonts w:eastAsia="Calibri" w:cs="Times New Roman"/>
                  <w:sz w:val="20"/>
                  <w:szCs w:val="20"/>
                </w:rPr>
                <w:t>Форма</w:t>
              </w:r>
            </w:hyperlink>
            <w:r w:rsidR="005C03C1" w:rsidRPr="00E05CE1">
              <w:t xml:space="preserve"> </w:t>
            </w:r>
            <w:r w:rsidR="005C03C1" w:rsidRPr="00524A13">
              <w:rPr>
                <w:sz w:val="24"/>
                <w:szCs w:val="24"/>
              </w:rPr>
              <w:t>№ 2</w:t>
            </w:r>
            <w:r w:rsidR="005C03C1" w:rsidRPr="00E05CE1">
              <w:t xml:space="preserve"> </w:t>
            </w:r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A9666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5956E7" w:rsidRPr="00E05CE1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E05CE1" w:rsidRDefault="005956E7" w:rsidP="00C62A5B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II</w:t>
            </w:r>
            <w:r w:rsidR="00794883" w:rsidRPr="00E05CE1">
              <w:rPr>
                <w:b/>
                <w:sz w:val="20"/>
                <w:szCs w:val="20"/>
              </w:rPr>
              <w:t xml:space="preserve"> </w:t>
            </w:r>
            <w:r w:rsidRPr="00E05CE1">
              <w:rPr>
                <w:b/>
                <w:sz w:val="20"/>
                <w:szCs w:val="20"/>
              </w:rPr>
              <w:t>«</w:t>
            </w:r>
            <w:r w:rsidR="00C62A5B">
              <w:rPr>
                <w:b/>
                <w:sz w:val="20"/>
                <w:szCs w:val="20"/>
              </w:rPr>
              <w:t xml:space="preserve">Вовлечение в оборот земель сельскохозяйственного назначения и развитие мелиорации 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1D4F91" w:rsidRPr="00E05CE1" w:rsidRDefault="001D4F91" w:rsidP="001D4F9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E05CE1">
              <w:rPr>
                <w:sz w:val="20"/>
                <w:szCs w:val="20"/>
              </w:rPr>
              <w:t xml:space="preserve"> в отчетном году,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  <w:p w:rsidR="00102576" w:rsidRPr="00E05CE1" w:rsidRDefault="00102576" w:rsidP="00001C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02576" w:rsidRPr="00E05CE1" w:rsidRDefault="001D4F91" w:rsidP="001D4F91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BC78EE" w:rsidRPr="00E05CE1" w:rsidRDefault="001D4F91" w:rsidP="001D4F91">
            <w:pPr>
              <w:rPr>
                <w:sz w:val="20"/>
                <w:szCs w:val="20"/>
              </w:rPr>
            </w:pPr>
            <w:proofErr w:type="gramStart"/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организаций АПК по сведениям, содержащимся в региональной  геоинформационной системы  (РГИС)</w:t>
            </w:r>
            <w:proofErr w:type="gramEnd"/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C03C1">
        <w:trPr>
          <w:trHeight w:val="623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20"/>
                <w:szCs w:val="20"/>
              </w:rPr>
              <w:t>культуртехнических</w:t>
            </w:r>
            <w:proofErr w:type="spellEnd"/>
            <w:r w:rsidRPr="00E05CE1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102576" w:rsidRPr="00E05CE1" w:rsidRDefault="001D4F91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102576" w:rsidRPr="00E05CE1" w:rsidRDefault="001D4F91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D4F91" w:rsidRPr="00E05CE1" w:rsidRDefault="001D4F91" w:rsidP="001D4F9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</w:t>
            </w:r>
            <w:r w:rsidR="005C03C1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 xml:space="preserve">2-фермер «Сведения о сборе урожая сельскохозяйственных культур» Данные оперативных отчетов сельскохозяйственных товаропроизводителей по </w:t>
            </w:r>
            <w:r w:rsidRPr="00E05CE1">
              <w:rPr>
                <w:sz w:val="20"/>
                <w:szCs w:val="20"/>
              </w:rPr>
              <w:lastRenderedPageBreak/>
              <w:t>вовлечению земель в сельскохозяйственный оборот</w:t>
            </w:r>
          </w:p>
          <w:p w:rsidR="00102576" w:rsidRPr="00E05CE1" w:rsidRDefault="00102576" w:rsidP="005C03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lastRenderedPageBreak/>
              <w:t>Ежеквартально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119" w:type="dxa"/>
          </w:tcPr>
          <w:p w:rsidR="00102576" w:rsidRPr="00E05CE1" w:rsidRDefault="00102576" w:rsidP="00421A3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обработанных от борщевика Сосновского, га</w:t>
            </w:r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подрядных организаций, закл</w:t>
            </w:r>
            <w:r w:rsidR="00524A13">
              <w:rPr>
                <w:sz w:val="20"/>
                <w:szCs w:val="20"/>
              </w:rPr>
              <w:t>ючивших</w:t>
            </w:r>
            <w:r w:rsidR="009F63AB">
              <w:rPr>
                <w:sz w:val="20"/>
                <w:szCs w:val="20"/>
              </w:rPr>
              <w:t>-</w:t>
            </w:r>
            <w:r w:rsidR="005234DD" w:rsidRPr="00E05CE1">
              <w:rPr>
                <w:sz w:val="20"/>
                <w:szCs w:val="20"/>
              </w:rPr>
              <w:t xml:space="preserve"> муниципальные контракты</w:t>
            </w:r>
            <w:r w:rsidRPr="00E05CE1">
              <w:rPr>
                <w:sz w:val="20"/>
                <w:szCs w:val="20"/>
              </w:rPr>
              <w:t>.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5234DD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ис</w:t>
            </w:r>
            <w:r w:rsidR="005234DD" w:rsidRPr="00E05CE1">
              <w:rPr>
                <w:sz w:val="20"/>
                <w:szCs w:val="20"/>
              </w:rPr>
              <w:t>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102576" w:rsidRPr="00E05CE1" w:rsidRDefault="00102576" w:rsidP="005609D3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</w:t>
            </w:r>
            <w:r w:rsidR="005234DD" w:rsidRPr="00E05CE1">
              <w:rPr>
                <w:sz w:val="20"/>
                <w:szCs w:val="20"/>
              </w:rPr>
              <w:t>анные исполнителей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05CE1" w:rsidTr="00573F4F">
        <w:trPr>
          <w:trHeight w:val="224"/>
        </w:trPr>
        <w:tc>
          <w:tcPr>
            <w:tcW w:w="851" w:type="dxa"/>
          </w:tcPr>
          <w:p w:rsidR="007C3BE5" w:rsidRPr="00E05CE1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7C3BE5" w:rsidRPr="00E05CE1" w:rsidRDefault="007C3BE5" w:rsidP="005609D3">
            <w:pPr>
              <w:rPr>
                <w:sz w:val="20"/>
                <w:szCs w:val="20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>=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1/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2*100</w:t>
            </w:r>
            <w:r w:rsidR="004811CB" w:rsidRPr="00E05CE1">
              <w:rPr>
                <w:rFonts w:cs="Times New Roman"/>
                <w:sz w:val="20"/>
                <w:szCs w:val="20"/>
              </w:rPr>
              <w:t>, где:</w:t>
            </w:r>
          </w:p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 xml:space="preserve"> – доля сельских населенных пунктов, обслуживаемых по доставке продовольственных и непродовольственных товаров, %;</w:t>
            </w:r>
          </w:p>
          <w:p w:rsidR="005C0B22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Е1 – количество обслуживаемых сельских населенных пунктов, соответствующих условиям предоставления субсидии, единиц;</w:t>
            </w:r>
          </w:p>
          <w:p w:rsidR="007C3BE5" w:rsidRPr="00E05CE1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Е2 – общее количество сельских населенных пунктов, соответствующих условиям предоставления субсидии, единиц.</w:t>
            </w:r>
            <w:r w:rsidR="007C3BE5" w:rsidRPr="00E05CE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C3BE5" w:rsidRPr="00E05CE1" w:rsidRDefault="005C0B22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7C3BE5" w:rsidRPr="00E05CE1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E66679" w:rsidRPr="00E05CE1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2126" w:type="dxa"/>
          </w:tcPr>
          <w:p w:rsidR="007C3BE5" w:rsidRPr="00E05CE1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  <w:bookmarkStart w:id="0" w:name="_GoBack"/>
        <w:bookmarkEnd w:id="0"/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IV «Обеспечение эпизоотического и ветеринарно-санитарного благополучия</w:t>
            </w:r>
            <w:r w:rsidR="004811CB" w:rsidRPr="00E05CE1">
              <w:rPr>
                <w:b/>
                <w:sz w:val="20"/>
                <w:szCs w:val="20"/>
              </w:rPr>
              <w:t xml:space="preserve"> и развития </w:t>
            </w:r>
            <w:r w:rsidR="00756D7E">
              <w:rPr>
                <w:b/>
                <w:sz w:val="20"/>
                <w:szCs w:val="20"/>
              </w:rPr>
              <w:t xml:space="preserve"> </w:t>
            </w:r>
            <w:r w:rsidR="004811CB" w:rsidRPr="00E05CE1">
              <w:rPr>
                <w:b/>
                <w:sz w:val="20"/>
                <w:szCs w:val="20"/>
              </w:rPr>
              <w:t>государственной ветеринарной службы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102576" w:rsidRPr="00E05CE1" w:rsidRDefault="00102576" w:rsidP="004811C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5103" w:type="dxa"/>
          </w:tcPr>
          <w:p w:rsidR="00102576" w:rsidRPr="00E05CE1" w:rsidRDefault="00102576" w:rsidP="004811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владельцев, 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r w:rsidR="00102576" w:rsidRPr="00E05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560EB8">
        <w:trPr>
          <w:trHeight w:val="134"/>
        </w:trPr>
        <w:tc>
          <w:tcPr>
            <w:tcW w:w="15735" w:type="dxa"/>
            <w:gridSpan w:val="6"/>
          </w:tcPr>
          <w:p w:rsidR="00102576" w:rsidRPr="00E05CE1" w:rsidRDefault="00102576" w:rsidP="004811CB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</w:tr>
    </w:tbl>
    <w:p w:rsidR="00560EB8" w:rsidRPr="00E05CE1" w:rsidRDefault="00560EB8" w:rsidP="00560EB8">
      <w:pPr>
        <w:autoSpaceDE w:val="0"/>
        <w:spacing w:line="200" w:lineRule="atLeast"/>
        <w:rPr>
          <w:b/>
          <w:szCs w:val="28"/>
        </w:rPr>
      </w:pPr>
    </w:p>
    <w:p w:rsidR="005C03C1" w:rsidRPr="00E05CE1" w:rsidRDefault="005C03C1" w:rsidP="00FE33F0">
      <w:pPr>
        <w:autoSpaceDE w:val="0"/>
        <w:spacing w:line="200" w:lineRule="atLeast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3E083A" w:rsidRPr="00E05CE1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7.</w:t>
      </w:r>
      <w:r w:rsidR="00601708" w:rsidRPr="00E05CE1">
        <w:rPr>
          <w:b/>
          <w:szCs w:val="28"/>
        </w:rPr>
        <w:t xml:space="preserve"> </w:t>
      </w:r>
      <w:r w:rsidRPr="00E05CE1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с муниципальным заказчиком подпрограммы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E05CE1" w:rsidRDefault="003E083A" w:rsidP="00A72405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Cs w:val="28"/>
        </w:rPr>
        <w:t>Вз</w:t>
      </w:r>
      <w:r w:rsidRPr="00E05CE1">
        <w:rPr>
          <w:sz w:val="27"/>
          <w:szCs w:val="27"/>
        </w:rPr>
        <w:t>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Ответственный за выполнение мероприятия: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05CE1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05CE1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05CE1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E05CE1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05CE1">
        <w:rPr>
          <w:b/>
          <w:szCs w:val="28"/>
        </w:rPr>
        <w:t>8</w:t>
      </w:r>
      <w:r w:rsidR="00D259C0" w:rsidRPr="00E05CE1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 w:rsidRPr="00E05CE1">
        <w:rPr>
          <w:b/>
          <w:szCs w:val="28"/>
        </w:rPr>
        <w:t xml:space="preserve"> </w:t>
      </w:r>
    </w:p>
    <w:p w:rsidR="00D259C0" w:rsidRPr="00E05CE1" w:rsidRDefault="00D259C0" w:rsidP="00560EB8">
      <w:pPr>
        <w:pStyle w:val="3"/>
        <w:rPr>
          <w:sz w:val="28"/>
          <w:szCs w:val="28"/>
        </w:rPr>
      </w:pPr>
    </w:p>
    <w:p w:rsidR="00D259C0" w:rsidRPr="00E05CE1" w:rsidRDefault="00D259C0" w:rsidP="00560EB8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E05CE1">
        <w:rPr>
          <w:szCs w:val="28"/>
        </w:rPr>
        <w:t>числа месяца, следующего за отчетным кварталом направляет</w:t>
      </w:r>
      <w:proofErr w:type="gramEnd"/>
      <w:r w:rsidRPr="00E05CE1">
        <w:rPr>
          <w:szCs w:val="28"/>
        </w:rPr>
        <w:t xml:space="preserve">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 по экономике для проведения оценки эффективности реализации муниципальной программы.</w:t>
      </w:r>
      <w:proofErr w:type="gramEnd"/>
    </w:p>
    <w:p w:rsidR="008651C4" w:rsidRDefault="008651C4" w:rsidP="002176B9">
      <w:pPr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Pr="00E05CE1" w:rsidRDefault="008651C4" w:rsidP="00D259C0">
      <w:pPr>
        <w:ind w:firstLine="709"/>
        <w:jc w:val="both"/>
        <w:rPr>
          <w:szCs w:val="28"/>
        </w:rPr>
      </w:pPr>
    </w:p>
    <w:p w:rsidR="00A72405" w:rsidRPr="00E05CE1" w:rsidRDefault="00A72405" w:rsidP="00D259C0">
      <w:pPr>
        <w:ind w:firstLine="709"/>
        <w:jc w:val="both"/>
        <w:rPr>
          <w:szCs w:val="28"/>
        </w:rPr>
      </w:pPr>
    </w:p>
    <w:p w:rsidR="001428B4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</w:rPr>
        <w:t xml:space="preserve">Паспорт подпрограммы </w:t>
      </w:r>
      <w:r w:rsidRPr="00E05CE1">
        <w:rPr>
          <w:sz w:val="28"/>
          <w:szCs w:val="28"/>
          <w:lang w:val="en-US" w:eastAsia="ar-SA"/>
        </w:rPr>
        <w:t>I</w:t>
      </w:r>
      <w:r w:rsidRPr="00E05CE1">
        <w:rPr>
          <w:sz w:val="28"/>
          <w:szCs w:val="28"/>
          <w:lang w:eastAsia="ar-SA"/>
        </w:rPr>
        <w:t xml:space="preserve">  </w:t>
      </w:r>
    </w:p>
    <w:p w:rsidR="007540D7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  <w:lang w:eastAsia="ar-SA"/>
        </w:rPr>
        <w:t>«Развитие отраслей сельского хозяйства</w:t>
      </w:r>
      <w:r w:rsidR="00F11880" w:rsidRPr="00E05CE1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 w:val="28"/>
          <w:szCs w:val="28"/>
          <w:lang w:eastAsia="ar-SA"/>
        </w:rPr>
        <w:t>»</w:t>
      </w: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05CE1" w:rsidRDefault="007D7BED" w:rsidP="00033440">
            <w:pPr>
              <w:rPr>
                <w:szCs w:val="28"/>
              </w:rPr>
            </w:pPr>
          </w:p>
        </w:tc>
      </w:tr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1428B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</w:t>
            </w:r>
            <w:r w:rsidR="001428B4" w:rsidRPr="00E05CE1">
              <w:rPr>
                <w:szCs w:val="28"/>
              </w:rPr>
              <w:t>сирования под</w:t>
            </w:r>
            <w:r w:rsidRPr="00E05CE1">
              <w:rPr>
                <w:szCs w:val="28"/>
              </w:rPr>
              <w:t xml:space="preserve">программы, в том числе по годам реализации </w:t>
            </w:r>
            <w:r w:rsidR="001428B4" w:rsidRPr="00E05CE1">
              <w:rPr>
                <w:szCs w:val="28"/>
              </w:rPr>
              <w:t>и главным распорядителям бюджетных средств (тыс. руб.):</w:t>
            </w:r>
          </w:p>
          <w:p w:rsidR="001428B4" w:rsidRPr="00E05CE1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E05CE1" w:rsidRDefault="00A34910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7D7BED" w:rsidRPr="00E05CE1">
              <w:rPr>
                <w:szCs w:val="28"/>
              </w:rPr>
              <w:t xml:space="preserve"> год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771" w:type="pc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Pr="00E05CE1" w:rsidRDefault="001428B4" w:rsidP="00033440">
            <w:pPr>
              <w:jc w:val="center"/>
              <w:rPr>
                <w:szCs w:val="28"/>
              </w:rPr>
            </w:pP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</w:tcPr>
          <w:p w:rsidR="001B1FCF" w:rsidRPr="00E05CE1" w:rsidRDefault="007D7BE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 w:val="restar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  <w:vAlign w:val="center"/>
          </w:tcPr>
          <w:p w:rsidR="001428B4" w:rsidRPr="00E05CE1" w:rsidRDefault="001428B4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</w:p>
        </w:tc>
      </w:tr>
    </w:tbl>
    <w:p w:rsidR="007540D7" w:rsidRPr="00E05CE1" w:rsidRDefault="007540D7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Pr="00E05CE1" w:rsidRDefault="008651C4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Pr="00E05CE1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t>Х</w:t>
      </w:r>
      <w:r w:rsidR="007540D7" w:rsidRPr="00E05CE1">
        <w:rPr>
          <w:rFonts w:eastAsia="Calibri"/>
          <w:b/>
          <w:szCs w:val="28"/>
        </w:rPr>
        <w:t xml:space="preserve">арактеристика </w:t>
      </w:r>
      <w:r w:rsidRPr="00E05CE1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05CE1">
        <w:rPr>
          <w:rFonts w:eastAsia="Calibri"/>
          <w:b/>
          <w:szCs w:val="28"/>
        </w:rPr>
        <w:t xml:space="preserve"> </w:t>
      </w:r>
      <w:r w:rsidR="007540D7" w:rsidRPr="00E05CE1">
        <w:rPr>
          <w:b/>
          <w:szCs w:val="28"/>
        </w:rPr>
        <w:t xml:space="preserve">подпрограммы </w:t>
      </w:r>
      <w:r w:rsidR="007540D7" w:rsidRPr="00E05CE1">
        <w:rPr>
          <w:b/>
          <w:szCs w:val="28"/>
          <w:lang w:val="en-US" w:eastAsia="ar-SA"/>
        </w:rPr>
        <w:t>I</w:t>
      </w:r>
      <w:r w:rsidR="007540D7" w:rsidRPr="00E05CE1">
        <w:rPr>
          <w:b/>
          <w:szCs w:val="28"/>
          <w:lang w:eastAsia="ar-SA"/>
        </w:rPr>
        <w:t xml:space="preserve">  </w:t>
      </w:r>
    </w:p>
    <w:p w:rsidR="007540D7" w:rsidRPr="00E05CE1" w:rsidRDefault="00F11880" w:rsidP="00F11880">
      <w:pPr>
        <w:spacing w:line="276" w:lineRule="auto"/>
        <w:ind w:left="1080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                        </w:t>
      </w:r>
      <w:r w:rsidR="007540D7" w:rsidRPr="00E05CE1">
        <w:rPr>
          <w:b/>
          <w:szCs w:val="28"/>
          <w:lang w:eastAsia="ar-SA"/>
        </w:rPr>
        <w:t>«Развитие отраслей сельского хозяйства</w:t>
      </w:r>
      <w:r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7540D7" w:rsidRPr="00E05CE1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05CE1" w:rsidRDefault="001F704B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</w:t>
      </w:r>
      <w:r w:rsidR="00A34910">
        <w:rPr>
          <w:szCs w:val="28"/>
        </w:rPr>
        <w:t xml:space="preserve">   </w:t>
      </w:r>
      <w:r w:rsidR="00A34910">
        <w:rPr>
          <w:szCs w:val="28"/>
        </w:rPr>
        <w:tab/>
        <w:t xml:space="preserve"> По состоянию на  01.01.2022</w:t>
      </w:r>
      <w:r w:rsidR="00794883" w:rsidRPr="00E05CE1">
        <w:rPr>
          <w:szCs w:val="28"/>
        </w:rPr>
        <w:t xml:space="preserve"> </w:t>
      </w:r>
      <w:r w:rsidR="007540D7" w:rsidRPr="00E05CE1">
        <w:rPr>
          <w:szCs w:val="28"/>
        </w:rPr>
        <w:t xml:space="preserve"> года  площадь,  занятая под посевами составляет 2</w:t>
      </w:r>
      <w:r w:rsidRPr="00E05CE1">
        <w:rPr>
          <w:szCs w:val="28"/>
        </w:rPr>
        <w:t>4 тыс. га, в том числе пашни 21</w:t>
      </w:r>
      <w:r w:rsidR="007540D7" w:rsidRPr="00E05CE1">
        <w:rPr>
          <w:szCs w:val="28"/>
        </w:rPr>
        <w:t xml:space="preserve"> тыс. га.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молочного животноводства;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птицеводства;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растениеводства.</w:t>
      </w:r>
    </w:p>
    <w:p w:rsidR="00134139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 Реализация мероприятий  подпрограммы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516F7E" w:rsidRPr="00E05CE1">
        <w:rPr>
          <w:szCs w:val="28"/>
          <w:lang w:eastAsia="ar-SA"/>
        </w:rPr>
        <w:t xml:space="preserve"> и перерабатывающей промышленности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рамках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05CE1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 В результате реализации мероприятий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05CE1">
        <w:rPr>
          <w:szCs w:val="28"/>
        </w:rPr>
        <w:t>сельхозтоваропроизводителей</w:t>
      </w:r>
      <w:proofErr w:type="spellEnd"/>
      <w:r w:rsidRPr="00E05CE1">
        <w:rPr>
          <w:szCs w:val="28"/>
        </w:rPr>
        <w:t>.</w:t>
      </w:r>
    </w:p>
    <w:p w:rsidR="007540D7" w:rsidRPr="00E05CE1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05CE1" w:rsidRDefault="007540D7" w:rsidP="007540D7">
      <w:pPr>
        <w:sectPr w:rsidR="007540D7" w:rsidRPr="00E05CE1" w:rsidSect="00BD5AE9">
          <w:headerReference w:type="even" r:id="rId17"/>
          <w:headerReference w:type="default" r:id="rId18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05CE1" w:rsidRDefault="007540D7" w:rsidP="007540D7">
      <w:pPr>
        <w:jc w:val="right"/>
        <w:rPr>
          <w:b/>
          <w:bCs/>
          <w:szCs w:val="28"/>
        </w:rPr>
      </w:pPr>
    </w:p>
    <w:p w:rsidR="00F11880" w:rsidRPr="00E05CE1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</w:t>
      </w:r>
      <w:r w:rsidRPr="00E05CE1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 w:rsidRPr="00E05CE1">
        <w:rPr>
          <w:b/>
          <w:sz w:val="28"/>
          <w:szCs w:val="28"/>
          <w:lang w:eastAsia="ar-SA"/>
        </w:rPr>
        <w:t xml:space="preserve"> </w:t>
      </w:r>
    </w:p>
    <w:p w:rsidR="00654D48" w:rsidRPr="00E05CE1" w:rsidRDefault="00F11880" w:rsidP="00F11880">
      <w:pPr>
        <w:pStyle w:val="ad"/>
        <w:jc w:val="center"/>
        <w:rPr>
          <w:b/>
          <w:bCs/>
          <w:szCs w:val="28"/>
        </w:rPr>
      </w:pPr>
      <w:r w:rsidRPr="00E05CE1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E05CE1">
        <w:rPr>
          <w:b/>
          <w:sz w:val="28"/>
          <w:szCs w:val="28"/>
          <w:lang w:eastAsia="ar-SA"/>
        </w:rPr>
        <w:t>»</w:t>
      </w:r>
    </w:p>
    <w:p w:rsidR="008028D7" w:rsidRPr="00E05CE1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05CE1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05CE1" w:rsidRDefault="00542922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134139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134139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05CE1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320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="00134139"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320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  <w:r w:rsidR="00134139"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5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6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7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012DFB" w:rsidRPr="00E05CE1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</w:t>
            </w:r>
            <w:r w:rsidR="001A391B">
              <w:rPr>
                <w:b/>
                <w:sz w:val="16"/>
                <w:szCs w:val="16"/>
              </w:rPr>
              <w:t>ие 06</w:t>
            </w:r>
            <w:r w:rsidRPr="00E05CE1">
              <w:rPr>
                <w:b/>
                <w:sz w:val="16"/>
                <w:szCs w:val="16"/>
              </w:rPr>
              <w:t>.</w:t>
            </w:r>
          </w:p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05CE1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="00134139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134139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</w:t>
            </w:r>
            <w:r w:rsidR="00EC0C02" w:rsidRPr="00E05CE1">
              <w:rPr>
                <w:sz w:val="16"/>
                <w:szCs w:val="16"/>
              </w:rPr>
              <w:t>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1. 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2.</w:t>
            </w:r>
            <w:r w:rsidRPr="00E05CE1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3.</w:t>
            </w:r>
            <w:r w:rsidRPr="00E05CE1">
              <w:rPr>
                <w:sz w:val="16"/>
                <w:szCs w:val="16"/>
              </w:rPr>
              <w:t xml:space="preserve"> Производство молока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4. </w:t>
            </w:r>
            <w:r w:rsidRPr="00E05CE1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5.</w:t>
            </w:r>
            <w:r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  <w:lang w:eastAsia="ar-SA"/>
              </w:rPr>
              <w:t>Ввод мощностей животноводческих комплексов молочного направления.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6. Валовой сбор  зерновых и зернобобовых культур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7. Валовой сбор овощей  открытого грунта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8. Валовой сбор картофеля в хозяйствах всех категорий.</w:t>
            </w:r>
          </w:p>
          <w:p w:rsidR="00134139" w:rsidRPr="00E05CE1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012DFB" w:rsidRPr="00E05CE1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1A391B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134139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134139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A391B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06.01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1A391B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134139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134139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1A391B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</w:t>
            </w:r>
            <w:r w:rsidR="001A391B">
              <w:rPr>
                <w:b/>
                <w:sz w:val="16"/>
                <w:szCs w:val="16"/>
              </w:rPr>
              <w:t>3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</w:t>
            </w:r>
            <w:r w:rsidR="001A391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C0C0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</w:t>
      </w:r>
      <w:r w:rsidRPr="00E05CE1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024154" w:rsidRPr="00E05CE1" w:rsidRDefault="00024154" w:rsidP="00024154">
      <w:pPr>
        <w:jc w:val="center"/>
        <w:rPr>
          <w:b/>
          <w:szCs w:val="28"/>
        </w:rPr>
      </w:pP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175F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05CE1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05CE1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</w:t>
            </w:r>
            <w:r w:rsidR="006B54CC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6B54CC" w:rsidRPr="00E05CE1">
              <w:rPr>
                <w:sz w:val="24"/>
                <w:szCs w:val="24"/>
              </w:rPr>
              <w:t>–</w:t>
            </w:r>
            <w:r w:rsidRPr="00E05CE1">
              <w:rPr>
                <w:sz w:val="24"/>
                <w:szCs w:val="24"/>
              </w:rPr>
              <w:t xml:space="preserve"> 2</w:t>
            </w:r>
            <w:r w:rsidR="00B74324" w:rsidRPr="00E05CE1">
              <w:rPr>
                <w:sz w:val="24"/>
                <w:szCs w:val="24"/>
              </w:rPr>
              <w:t> 255 372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числе: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3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429 600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4</w:t>
            </w:r>
            <w:r w:rsidR="006B54CC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B74324" w:rsidRPr="00E05CE1">
              <w:rPr>
                <w:sz w:val="24"/>
                <w:szCs w:val="24"/>
              </w:rPr>
              <w:t xml:space="preserve"> 429 600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5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74324" w:rsidRPr="00E05CE1">
              <w:rPr>
                <w:sz w:val="24"/>
                <w:szCs w:val="24"/>
              </w:rPr>
              <w:t xml:space="preserve"> 446 764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6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</w:t>
            </w:r>
            <w:r w:rsidR="00B74324" w:rsidRPr="00E05CE1">
              <w:rPr>
                <w:sz w:val="24"/>
                <w:szCs w:val="24"/>
              </w:rPr>
              <w:t>65 248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7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год –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="00B74324" w:rsidRPr="00E05CE1">
              <w:rPr>
                <w:sz w:val="24"/>
                <w:szCs w:val="24"/>
              </w:rPr>
              <w:t xml:space="preserve"> 484</w:t>
            </w:r>
            <w:r w:rsidR="00BF061E" w:rsidRPr="00E05CE1">
              <w:rPr>
                <w:sz w:val="24"/>
                <w:szCs w:val="24"/>
              </w:rPr>
              <w:t> </w:t>
            </w:r>
            <w:r w:rsidR="00B74324" w:rsidRPr="00E05CE1">
              <w:rPr>
                <w:sz w:val="24"/>
                <w:szCs w:val="24"/>
              </w:rPr>
              <w:t>160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05CE1" w:rsidRDefault="007540D7" w:rsidP="007540D7">
      <w:pPr>
        <w:tabs>
          <w:tab w:val="left" w:pos="6105"/>
        </w:tabs>
      </w:pPr>
      <w:r w:rsidRPr="00E05CE1">
        <w:tab/>
      </w:r>
    </w:p>
    <w:p w:rsidR="007540D7" w:rsidRPr="00E05CE1" w:rsidRDefault="007540D7" w:rsidP="007540D7">
      <w:pPr>
        <w:tabs>
          <w:tab w:val="left" w:pos="6105"/>
        </w:tabs>
      </w:pPr>
    </w:p>
    <w:p w:rsidR="007540D7" w:rsidRPr="00E05CE1" w:rsidRDefault="007540D7" w:rsidP="007540D7"/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05CE1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E05CE1" w:rsidTr="00D175F7">
        <w:trPr>
          <w:trHeight w:val="587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05CE1" w:rsidRDefault="00BF061E" w:rsidP="00033440">
            <w:pPr>
              <w:rPr>
                <w:szCs w:val="28"/>
              </w:rPr>
            </w:pPr>
          </w:p>
        </w:tc>
      </w:tr>
      <w:tr w:rsidR="00D175F7" w:rsidRPr="00E05CE1" w:rsidTr="00D175F7">
        <w:trPr>
          <w:trHeight w:val="587"/>
          <w:jc w:val="center"/>
        </w:trPr>
        <w:tc>
          <w:tcPr>
            <w:tcW w:w="1160" w:type="pct"/>
          </w:tcPr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</w:t>
            </w:r>
            <w:r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Cs w:val="28"/>
              </w:rPr>
              <w:t>главным распорядителям бюджетных средств (тыс. руб.):</w:t>
            </w:r>
          </w:p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785" w:type="pc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</w:t>
            </w:r>
            <w:r w:rsidR="00DA5EEC" w:rsidRPr="00E05CE1">
              <w:rPr>
                <w:szCs w:val="28"/>
              </w:rPr>
              <w:t>4 682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6 373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5 498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 w:val="restar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723 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10 650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5 650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5 000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05CE1" w:rsidRDefault="00024154" w:rsidP="00024154">
      <w:pPr>
        <w:rPr>
          <w:lang w:eastAsia="ar-SA"/>
        </w:rPr>
      </w:pPr>
    </w:p>
    <w:p w:rsidR="00024154" w:rsidRPr="00E05CE1" w:rsidRDefault="00024154" w:rsidP="00024154">
      <w:pPr>
        <w:tabs>
          <w:tab w:val="left" w:pos="13425"/>
        </w:tabs>
      </w:pPr>
    </w:p>
    <w:p w:rsidR="00024154" w:rsidRPr="00E05CE1" w:rsidRDefault="00024154" w:rsidP="00024154"/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05CE1">
        <w:rPr>
          <w:b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05CE1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05CE1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>)  разработана для комплексного решения повышения продуктивного п</w:t>
      </w:r>
      <w:r w:rsidR="005B56EF" w:rsidRPr="00E05CE1">
        <w:rPr>
          <w:szCs w:val="28"/>
          <w:lang w:eastAsia="ar-SA"/>
        </w:rPr>
        <w:t>отенциала мелиорируемых земель,</w:t>
      </w:r>
      <w:r w:rsidRPr="00E05CE1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FE33F0" w:rsidRDefault="00024154" w:rsidP="00FE33F0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В подпрограмме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предусмотрено основное </w:t>
      </w:r>
      <w:r w:rsidRPr="00FE33F0">
        <w:rPr>
          <w:szCs w:val="28"/>
          <w:lang w:eastAsia="ar-SA"/>
        </w:rPr>
        <w:t xml:space="preserve">мероприятие </w:t>
      </w:r>
      <w:r w:rsidR="00C957CE">
        <w:rPr>
          <w:szCs w:val="28"/>
          <w:lang w:eastAsia="ar-SA"/>
        </w:rPr>
        <w:t>«</w:t>
      </w:r>
      <w:r w:rsidR="00C957CE" w:rsidRPr="00C957CE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C957CE">
        <w:rPr>
          <w:szCs w:val="28"/>
        </w:rPr>
        <w:t xml:space="preserve">»,  </w:t>
      </w:r>
      <w:r w:rsidR="00C957CE" w:rsidRPr="00FE33F0">
        <w:rPr>
          <w:szCs w:val="28"/>
          <w:lang w:eastAsia="ar-SA"/>
        </w:rPr>
        <w:t xml:space="preserve"> </w:t>
      </w:r>
      <w:r w:rsidRPr="00FE33F0">
        <w:rPr>
          <w:szCs w:val="28"/>
        </w:rPr>
        <w:t>которое</w:t>
      </w:r>
      <w:r w:rsidR="00C957CE">
        <w:rPr>
          <w:szCs w:val="28"/>
        </w:rPr>
        <w:t xml:space="preserve"> </w:t>
      </w:r>
      <w:r w:rsidRPr="00FE33F0">
        <w:rPr>
          <w:szCs w:val="28"/>
        </w:rPr>
        <w:t xml:space="preserve"> позволит к 202</w:t>
      </w:r>
      <w:r w:rsidR="00CB3A9F">
        <w:rPr>
          <w:szCs w:val="28"/>
        </w:rPr>
        <w:t>7</w:t>
      </w:r>
      <w:r w:rsidRPr="00FE33F0">
        <w:rPr>
          <w:szCs w:val="28"/>
        </w:rPr>
        <w:t xml:space="preserve"> году повысить продуктивность сельскохозяйственных угодий за счет проведения </w:t>
      </w:r>
      <w:proofErr w:type="spellStart"/>
      <w:r w:rsidRPr="00FE33F0">
        <w:rPr>
          <w:szCs w:val="28"/>
        </w:rPr>
        <w:t>культуртехнических</w:t>
      </w:r>
      <w:proofErr w:type="spellEnd"/>
      <w:r w:rsidRPr="00FE33F0">
        <w:rPr>
          <w:szCs w:val="28"/>
        </w:rPr>
        <w:t xml:space="preserve"> работ сельскохозяйственными товаропроизводителями и</w:t>
      </w:r>
      <w:r w:rsidRPr="00E05CE1">
        <w:rPr>
          <w:szCs w:val="28"/>
        </w:rPr>
        <w:t xml:space="preserve"> наиболее эффективного ведения сельскохозяйственного производства.</w:t>
      </w:r>
    </w:p>
    <w:p w:rsidR="00024154" w:rsidRPr="00E05CE1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сельхозземель.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Повышение эффективности использования земель сельскохозяйственного назначения будет осуществлять в том числе путем вовлечения в оборот ранее неиспользуемых земель сельскохозяйственного назначения.</w:t>
      </w:r>
    </w:p>
    <w:p w:rsidR="00024154" w:rsidRPr="00E05CE1" w:rsidRDefault="00024154" w:rsidP="004E2784">
      <w:pPr>
        <w:spacing w:line="276" w:lineRule="auto"/>
      </w:pPr>
    </w:p>
    <w:p w:rsidR="00AF019A" w:rsidRPr="00E05CE1" w:rsidRDefault="00AF019A" w:rsidP="00024154">
      <w:pPr>
        <w:jc w:val="right"/>
        <w:rPr>
          <w:bCs/>
          <w:szCs w:val="28"/>
        </w:rPr>
      </w:pPr>
    </w:p>
    <w:p w:rsidR="00024154" w:rsidRPr="00E05CE1" w:rsidRDefault="00024154" w:rsidP="004E2784">
      <w:pPr>
        <w:rPr>
          <w:bCs/>
          <w:szCs w:val="28"/>
        </w:rPr>
      </w:pPr>
    </w:p>
    <w:p w:rsidR="00024154" w:rsidRPr="00E05CE1" w:rsidRDefault="00024154" w:rsidP="00024154">
      <w:pPr>
        <w:jc w:val="right"/>
        <w:rPr>
          <w:bCs/>
          <w:szCs w:val="28"/>
        </w:rPr>
      </w:pPr>
    </w:p>
    <w:p w:rsidR="008214C9" w:rsidRDefault="008214C9" w:rsidP="00024154">
      <w:pPr>
        <w:jc w:val="right"/>
        <w:rPr>
          <w:bCs/>
          <w:szCs w:val="28"/>
        </w:rPr>
      </w:pPr>
    </w:p>
    <w:p w:rsidR="00C957CE" w:rsidRPr="00E05CE1" w:rsidRDefault="00C957CE" w:rsidP="00024154">
      <w:pPr>
        <w:jc w:val="right"/>
        <w:rPr>
          <w:bCs/>
          <w:szCs w:val="28"/>
        </w:rPr>
      </w:pPr>
    </w:p>
    <w:p w:rsidR="005B56EF" w:rsidRPr="00E05CE1" w:rsidRDefault="005B56EF" w:rsidP="00024154">
      <w:pPr>
        <w:jc w:val="right"/>
        <w:rPr>
          <w:bCs/>
          <w:szCs w:val="28"/>
        </w:rPr>
      </w:pPr>
    </w:p>
    <w:p w:rsidR="00024154" w:rsidRPr="00E05CE1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05CE1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 «</w:t>
      </w:r>
      <w:r w:rsidR="009B3A75">
        <w:rPr>
          <w:b/>
          <w:sz w:val="28"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Pr="00E05CE1">
        <w:rPr>
          <w:b/>
          <w:sz w:val="28"/>
          <w:szCs w:val="28"/>
          <w:lang w:eastAsia="ar-SA"/>
        </w:rPr>
        <w:t>»</w:t>
      </w:r>
      <w:r w:rsidRPr="00E05CE1">
        <w:rPr>
          <w:b/>
          <w:bCs/>
          <w:sz w:val="28"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05CE1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05CE1" w:rsidRDefault="00637A80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507D14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507D14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05CE1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4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5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6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7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05CE1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05CE1" w:rsidRDefault="009B79EC" w:rsidP="009B79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6013E7" w:rsidP="002B3545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507D14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507D14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AE5439" w:rsidP="006D33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6D3344" w:rsidRPr="00E05CE1">
              <w:rPr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5 </w:t>
            </w:r>
            <w:r w:rsidR="00F24470"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E05CE1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товаропроизводителями. </w:t>
            </w:r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</w:t>
            </w:r>
            <w:r w:rsidR="00522727" w:rsidRPr="00E05CE1">
              <w:rPr>
                <w:sz w:val="16"/>
                <w:szCs w:val="16"/>
                <w:lang w:eastAsia="ar-SA"/>
              </w:rPr>
              <w:t xml:space="preserve">ная </w:t>
            </w:r>
            <w:proofErr w:type="spellStart"/>
            <w:r w:rsidR="00522727" w:rsidRPr="00E05CE1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06214D" w:rsidRPr="00E05CE1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214D" w:rsidRPr="00E05CE1" w:rsidRDefault="006013E7" w:rsidP="006013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="0006214D" w:rsidRPr="00E05CE1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214D" w:rsidRPr="00E05CE1" w:rsidRDefault="0006214D" w:rsidP="0052272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6D3344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06214D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F24470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214D" w:rsidRPr="00E05CE1" w:rsidRDefault="009B79EC" w:rsidP="009B79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6013E7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CB3676" w:rsidRPr="00E05CE1" w:rsidRDefault="00507D14" w:rsidP="00CB367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CB3676" w:rsidRPr="00E05CE1">
              <w:rPr>
                <w:sz w:val="16"/>
                <w:szCs w:val="16"/>
              </w:rPr>
              <w:t xml:space="preserve">, а также проведение </w:t>
            </w:r>
            <w:proofErr w:type="spellStart"/>
            <w:r w:rsidR="00CB3676" w:rsidRPr="00E05CE1">
              <w:rPr>
                <w:sz w:val="16"/>
                <w:szCs w:val="16"/>
              </w:rPr>
              <w:t>культуртехнических</w:t>
            </w:r>
            <w:proofErr w:type="spellEnd"/>
            <w:r w:rsidR="00CB3676" w:rsidRPr="00E05CE1">
              <w:rPr>
                <w:sz w:val="16"/>
                <w:szCs w:val="16"/>
              </w:rPr>
              <w:t xml:space="preserve"> мероприятий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6013E7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</w:t>
            </w:r>
            <w:r w:rsidR="00522727" w:rsidRPr="00E05CE1">
              <w:rPr>
                <w:sz w:val="16"/>
                <w:szCs w:val="16"/>
              </w:rPr>
              <w:t>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6013E7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9C2E43" w:rsidRPr="00E05CE1" w:rsidRDefault="009C2E43" w:rsidP="00951B3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1.2.</w:t>
            </w:r>
          </w:p>
        </w:tc>
        <w:tc>
          <w:tcPr>
            <w:tcW w:w="2693" w:type="dxa"/>
            <w:vMerge w:val="restart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6013E7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- 202</w:t>
            </w:r>
            <w:r w:rsidR="006013E7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МКУ «Территориальные управления».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</w:t>
            </w:r>
            <w:r w:rsidRPr="00E05CE1">
              <w:rPr>
                <w:sz w:val="16"/>
                <w:szCs w:val="16"/>
              </w:rPr>
              <w:lastRenderedPageBreak/>
              <w:t xml:space="preserve">хозяйства администрации 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9C2E43" w:rsidRPr="00E05CE1" w:rsidRDefault="009C2E4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6013E7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6013E7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- 202</w:t>
            </w:r>
            <w:r w:rsidR="006013E7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</w:t>
            </w:r>
            <w:r w:rsidRPr="00E05CE1">
              <w:rPr>
                <w:sz w:val="16"/>
                <w:szCs w:val="16"/>
              </w:rPr>
              <w:lastRenderedPageBreak/>
              <w:t>городского округа Московской области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2E43" w:rsidRPr="00E05CE1" w:rsidRDefault="009C2E43" w:rsidP="006013E7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</w:t>
            </w:r>
            <w:r w:rsidR="006013E7">
              <w:rPr>
                <w:b/>
                <w:sz w:val="16"/>
                <w:szCs w:val="16"/>
              </w:rPr>
              <w:t>3</w:t>
            </w:r>
            <w:r w:rsidRPr="00E05CE1">
              <w:rPr>
                <w:b/>
                <w:sz w:val="16"/>
                <w:szCs w:val="16"/>
              </w:rPr>
              <w:t xml:space="preserve"> - 202</w:t>
            </w:r>
            <w:r w:rsidR="006013E7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</w:t>
            </w:r>
            <w:r w:rsidR="005677C9" w:rsidRPr="00E05CE1">
              <w:rPr>
                <w:b/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024154"/>
    <w:p w:rsidR="008F5041" w:rsidRPr="00E05CE1" w:rsidRDefault="008F5041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B7699D" w:rsidRPr="00E05CE1" w:rsidRDefault="00B7699D" w:rsidP="00024154"/>
    <w:p w:rsidR="00B7699D" w:rsidRPr="00E05CE1" w:rsidRDefault="00B7699D" w:rsidP="00024154"/>
    <w:p w:rsidR="009A76B7" w:rsidRPr="00E05CE1" w:rsidRDefault="009A76B7" w:rsidP="00024154"/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E05CE1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E05CE1">
        <w:rPr>
          <w:b/>
          <w:szCs w:val="28"/>
          <w:lang w:eastAsia="ar-SA"/>
        </w:rPr>
        <w:t xml:space="preserve">подпрограммы </w:t>
      </w:r>
      <w:r w:rsidR="00024154"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</w:t>
      </w:r>
      <w:r w:rsidR="00024154" w:rsidRPr="00E05CE1">
        <w:rPr>
          <w:b/>
          <w:szCs w:val="28"/>
          <w:lang w:eastAsia="ar-SA"/>
        </w:rPr>
        <w:t>«</w:t>
      </w:r>
      <w:r w:rsidR="006013E7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E05CE1">
        <w:rPr>
          <w:b/>
          <w:szCs w:val="28"/>
          <w:lang w:eastAsia="ar-SA"/>
        </w:rPr>
        <w:t>»</w:t>
      </w:r>
      <w:r w:rsidR="00024154"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7F4D8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F0" w:rsidRPr="00FE33F0" w:rsidRDefault="00024154" w:rsidP="00FE33F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E33F0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FE33F0">
              <w:rPr>
                <w:sz w:val="24"/>
                <w:szCs w:val="24"/>
              </w:rPr>
              <w:t>,</w:t>
            </w:r>
            <w:r w:rsidR="00FE33F0" w:rsidRPr="00FE33F0">
              <w:rPr>
                <w:sz w:val="24"/>
                <w:szCs w:val="24"/>
              </w:rPr>
              <w:t xml:space="preserve"> </w:t>
            </w:r>
            <w:r w:rsidR="00FE33F0" w:rsidRPr="00FE33F0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E33F0" w:rsidRPr="00FE33F0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E33F0" w:rsidRPr="00FE33F0">
              <w:rPr>
                <w:rFonts w:cs="Times New Roman"/>
                <w:sz w:val="24"/>
                <w:szCs w:val="24"/>
              </w:rPr>
              <w:t xml:space="preserve"> мероприятий.</w:t>
            </w:r>
          </w:p>
          <w:p w:rsidR="00024154" w:rsidRPr="00970D91" w:rsidRDefault="00024154" w:rsidP="00FE33F0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024154" w:rsidRPr="00E05CE1" w:rsidRDefault="00024154" w:rsidP="00FE33F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E05CE1">
              <w:rPr>
                <w:sz w:val="24"/>
                <w:szCs w:val="24"/>
              </w:rPr>
              <w:t>культуртехнические</w:t>
            </w:r>
            <w:proofErr w:type="spellEnd"/>
            <w:r w:rsidRPr="00E05CE1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 </w:t>
            </w:r>
            <w:r w:rsidR="00140D5E" w:rsidRPr="00E05CE1">
              <w:rPr>
                <w:sz w:val="24"/>
                <w:szCs w:val="24"/>
              </w:rPr>
              <w:t xml:space="preserve">– </w:t>
            </w:r>
            <w:r w:rsidR="00E63169" w:rsidRPr="00E05CE1">
              <w:rPr>
                <w:sz w:val="24"/>
                <w:szCs w:val="24"/>
              </w:rPr>
              <w:t>10</w:t>
            </w:r>
            <w:r w:rsidRPr="00E05CE1">
              <w:rPr>
                <w:sz w:val="24"/>
                <w:szCs w:val="24"/>
              </w:rPr>
              <w:t xml:space="preserve"> </w:t>
            </w:r>
            <w:r w:rsidR="00E63169" w:rsidRPr="00E05CE1">
              <w:rPr>
                <w:sz w:val="24"/>
                <w:szCs w:val="24"/>
              </w:rPr>
              <w:t>65</w:t>
            </w:r>
            <w:r w:rsidR="00D25B55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3</w:t>
            </w:r>
            <w:r w:rsidR="00024154" w:rsidRPr="00E05CE1">
              <w:rPr>
                <w:sz w:val="24"/>
                <w:szCs w:val="24"/>
              </w:rPr>
              <w:t xml:space="preserve"> год – 5</w:t>
            </w:r>
            <w:r w:rsidR="0005681E" w:rsidRPr="00E05CE1">
              <w:rPr>
                <w:sz w:val="24"/>
                <w:szCs w:val="24"/>
              </w:rPr>
              <w:t> </w:t>
            </w:r>
            <w:r w:rsidR="00E63169" w:rsidRPr="00E05CE1">
              <w:rPr>
                <w:sz w:val="24"/>
                <w:szCs w:val="24"/>
              </w:rPr>
              <w:t>65</w:t>
            </w:r>
            <w:r w:rsidR="00024154" w:rsidRPr="00E05CE1">
              <w:rPr>
                <w:sz w:val="24"/>
                <w:szCs w:val="24"/>
              </w:rPr>
              <w:t>0</w:t>
            </w:r>
            <w:r w:rsidR="0005681E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4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E63169" w:rsidRPr="00E05CE1">
              <w:rPr>
                <w:sz w:val="24"/>
                <w:szCs w:val="24"/>
              </w:rPr>
              <w:t>5 00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  <w:r w:rsidR="00E63169" w:rsidRPr="00E05CE1">
              <w:rPr>
                <w:sz w:val="24"/>
                <w:szCs w:val="24"/>
              </w:rPr>
              <w:t>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5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</w:t>
            </w:r>
            <w:r w:rsidR="0005681E" w:rsidRPr="00E05CE1">
              <w:rPr>
                <w:sz w:val="24"/>
                <w:szCs w:val="24"/>
              </w:rPr>
              <w:t xml:space="preserve"> 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6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  <w:p w:rsidR="00024154" w:rsidRPr="00E05CE1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7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</w:tc>
      </w:tr>
      <w:tr w:rsidR="00024154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Всего      –</w:t>
            </w:r>
            <w:r w:rsidR="001E56EF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DA5EEC" w:rsidRPr="00E05CE1">
              <w:rPr>
                <w:sz w:val="24"/>
                <w:szCs w:val="24"/>
              </w:rPr>
              <w:t xml:space="preserve"> 4 032</w:t>
            </w:r>
            <w:r w:rsidR="00E63169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3</w:t>
            </w:r>
            <w:r w:rsidR="00024154" w:rsidRPr="00E05CE1">
              <w:rPr>
                <w:sz w:val="24"/>
                <w:szCs w:val="24"/>
              </w:rPr>
              <w:t xml:space="preserve"> год</w:t>
            </w:r>
            <w:r w:rsidR="001E56EF" w:rsidRPr="00E05CE1">
              <w:rPr>
                <w:sz w:val="24"/>
                <w:szCs w:val="24"/>
              </w:rPr>
              <w:t xml:space="preserve"> –</w:t>
            </w:r>
            <w:r w:rsidR="00AF5CA3" w:rsidRPr="00E05CE1">
              <w:rPr>
                <w:sz w:val="24"/>
                <w:szCs w:val="24"/>
              </w:rPr>
              <w:t xml:space="preserve">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E63169" w:rsidRPr="00E05CE1">
              <w:rPr>
                <w:sz w:val="24"/>
                <w:szCs w:val="24"/>
              </w:rPr>
              <w:t>723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4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F24470" w:rsidRPr="00E05CE1">
              <w:rPr>
                <w:sz w:val="24"/>
                <w:szCs w:val="24"/>
              </w:rPr>
              <w:t>498</w:t>
            </w:r>
            <w:r w:rsidR="00024154" w:rsidRPr="00E05CE1">
              <w:rPr>
                <w:sz w:val="24"/>
                <w:szCs w:val="24"/>
              </w:rPr>
              <w:t xml:space="preserve"> тыс. руб.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5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F24470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6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E63169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E63169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6013E7">
              <w:rPr>
                <w:sz w:val="24"/>
                <w:szCs w:val="24"/>
              </w:rPr>
              <w:t>7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DA5EEC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 тыс. руб.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E05CE1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7F0E5A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Распределение бюджетных средств между МКУ «Территориальные управления»</w:t>
      </w:r>
    </w:p>
    <w:p w:rsidR="00B7699D" w:rsidRPr="00E05CE1" w:rsidRDefault="007F0E5A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 w:rsidRPr="00E05CE1">
        <w:rPr>
          <w:b/>
          <w:sz w:val="28"/>
          <w:szCs w:val="28"/>
        </w:rPr>
        <w:t xml:space="preserve">подпрограмма </w:t>
      </w:r>
      <w:r w:rsidR="00B7699D"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</w:t>
      </w:r>
      <w:r w:rsidR="00B7699D" w:rsidRPr="00E05CE1">
        <w:rPr>
          <w:b/>
          <w:sz w:val="28"/>
          <w:szCs w:val="28"/>
          <w:lang w:eastAsia="ar-SA"/>
        </w:rPr>
        <w:t>«Развитие мелиорации земель сельскохозяйственного назначения»</w:t>
      </w:r>
    </w:p>
    <w:p w:rsidR="00B7699D" w:rsidRPr="00E05CE1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1134"/>
        <w:gridCol w:w="2268"/>
        <w:gridCol w:w="2410"/>
        <w:gridCol w:w="1985"/>
        <w:gridCol w:w="1701"/>
        <w:gridCol w:w="1417"/>
        <w:gridCol w:w="1418"/>
        <w:gridCol w:w="1417"/>
        <w:gridCol w:w="1134"/>
        <w:gridCol w:w="1134"/>
      </w:tblGrid>
      <w:tr w:rsidR="007C21EA" w:rsidRPr="00E05CE1" w:rsidTr="002C3E9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№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п/п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Всего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5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7C21EA" w:rsidRPr="00E05CE1" w:rsidTr="002C3E91">
        <w:tc>
          <w:tcPr>
            <w:tcW w:w="1134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21EA" w:rsidRPr="00E05CE1" w:rsidRDefault="006013E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2023</w:t>
            </w:r>
            <w:r w:rsidR="007C21EA" w:rsidRPr="00E05CE1">
              <w:rPr>
                <w:bCs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C21EA" w:rsidRPr="00E05CE1" w:rsidRDefault="007C21EA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</w:t>
            </w:r>
            <w:r w:rsidR="006013E7">
              <w:rPr>
                <w:bCs/>
                <w:szCs w:val="24"/>
              </w:rPr>
              <w:t>4</w:t>
            </w:r>
            <w:r w:rsidRPr="00E05CE1">
              <w:rPr>
                <w:bCs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C21EA" w:rsidRPr="00E05CE1" w:rsidRDefault="006013E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2025</w:t>
            </w:r>
            <w:r w:rsidR="007C21EA" w:rsidRPr="00E05CE1">
              <w:rPr>
                <w:bCs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</w:t>
            </w:r>
            <w:r w:rsidR="006013E7">
              <w:rPr>
                <w:bCs/>
                <w:szCs w:val="24"/>
              </w:rPr>
              <w:t>6</w:t>
            </w:r>
            <w:r w:rsidRPr="00E05CE1">
              <w:rPr>
                <w:bCs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</w:t>
            </w:r>
            <w:r w:rsidR="006013E7">
              <w:rPr>
                <w:bCs/>
                <w:szCs w:val="24"/>
              </w:rPr>
              <w:t>7</w:t>
            </w:r>
            <w:r w:rsidRPr="00E05CE1">
              <w:rPr>
                <w:bCs/>
                <w:szCs w:val="24"/>
              </w:rPr>
              <w:t xml:space="preserve"> год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Проведение мероприятий по комплексной борьбе с борщевиком  Сосновского</w:t>
            </w: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«Ганусовское»</w:t>
            </w:r>
          </w:p>
        </w:tc>
        <w:tc>
          <w:tcPr>
            <w:tcW w:w="1985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rPr>
          <w:trHeight w:val="522"/>
        </w:trPr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758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«Константиновское»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>
              <w:rPr>
                <w:bCs/>
                <w:szCs w:val="24"/>
              </w:rPr>
              <w:t>82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«Никоновское»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670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104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</w:t>
            </w:r>
            <w:r w:rsidR="00673ACF" w:rsidRPr="00E05CE1">
              <w:rPr>
                <w:bCs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966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148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Кратово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  <w:r w:rsidR="00EB1B4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Вялковское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Ульянинское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Юго-Западное»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1117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AE543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</w:tr>
      <w:tr w:rsidR="00673ACF" w:rsidRPr="00E05CE1" w:rsidTr="007C21EA">
        <w:tc>
          <w:tcPr>
            <w:tcW w:w="5812" w:type="dxa"/>
            <w:gridSpan w:val="3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Итого</w:t>
            </w: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4 032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723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498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</w:tcPr>
          <w:p w:rsidR="00673ACF" w:rsidRPr="00E05CE1" w:rsidRDefault="00673ACF" w:rsidP="00673ACF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</w:tr>
    </w:tbl>
    <w:p w:rsidR="00FE33F0" w:rsidRDefault="00FE33F0" w:rsidP="00FE33F0">
      <w:pPr>
        <w:widowControl w:val="0"/>
        <w:autoSpaceDE w:val="0"/>
        <w:autoSpaceDN w:val="0"/>
        <w:adjustRightInd w:val="0"/>
        <w:rPr>
          <w:szCs w:val="28"/>
        </w:rPr>
      </w:pPr>
    </w:p>
    <w:p w:rsidR="00FE33F0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E05CE1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III</w:t>
      </w:r>
      <w:r w:rsidR="006235DF" w:rsidRPr="00E05CE1">
        <w:rPr>
          <w:b/>
          <w:szCs w:val="28"/>
          <w:lang w:eastAsia="ar-SA"/>
        </w:rPr>
        <w:t xml:space="preserve"> «Комплексное </w:t>
      </w:r>
      <w:r w:rsidRPr="00E05CE1">
        <w:rPr>
          <w:b/>
          <w:szCs w:val="28"/>
          <w:lang w:eastAsia="ar-SA"/>
        </w:rPr>
        <w:t xml:space="preserve"> развитие сельских территорий»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9C51DB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E05CE1" w:rsidRDefault="009C51DB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E05CE1" w:rsidRDefault="009C51DB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E05CE1" w:rsidRDefault="009C51DB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E05CE1" w:rsidRDefault="009C51DB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2027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535998" w:rsidRPr="00E05CE1" w:rsidRDefault="00535998" w:rsidP="006B0EEA">
      <w:pPr>
        <w:spacing w:line="276" w:lineRule="auto"/>
        <w:jc w:val="center"/>
        <w:rPr>
          <w:b/>
        </w:rPr>
      </w:pPr>
    </w:p>
    <w:p w:rsidR="009837A7" w:rsidRPr="00E05CE1" w:rsidRDefault="009837A7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6F15DB" w:rsidRPr="00E05CE1" w:rsidRDefault="006627A0" w:rsidP="00535998">
      <w:pPr>
        <w:pStyle w:val="ad"/>
        <w:numPr>
          <w:ilvl w:val="0"/>
          <w:numId w:val="30"/>
        </w:numPr>
        <w:spacing w:line="276" w:lineRule="auto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 xml:space="preserve">Характеристика проблем, решаемых посредством мероприятий </w:t>
      </w:r>
      <w:r w:rsidR="00535998" w:rsidRPr="00E05CE1">
        <w:rPr>
          <w:b/>
          <w:sz w:val="28"/>
          <w:szCs w:val="28"/>
        </w:rPr>
        <w:t>подпрограммы</w:t>
      </w:r>
      <w:r w:rsidR="00E40267" w:rsidRPr="00E05CE1">
        <w:rPr>
          <w:b/>
          <w:sz w:val="28"/>
          <w:szCs w:val="28"/>
        </w:rPr>
        <w:t xml:space="preserve"> </w:t>
      </w:r>
      <w:r w:rsidR="00E40267" w:rsidRPr="00E05CE1">
        <w:rPr>
          <w:b/>
          <w:sz w:val="28"/>
          <w:szCs w:val="28"/>
          <w:lang w:val="en-US"/>
        </w:rPr>
        <w:t>III</w:t>
      </w:r>
    </w:p>
    <w:p w:rsidR="00E40267" w:rsidRPr="00E05CE1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«Комплексное</w:t>
      </w:r>
      <w:r w:rsidR="00E40267" w:rsidRPr="00E05CE1">
        <w:rPr>
          <w:b/>
          <w:sz w:val="28"/>
          <w:szCs w:val="28"/>
        </w:rPr>
        <w:t xml:space="preserve"> развитие сельских территорий»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6B0EEA">
      <w:pPr>
        <w:spacing w:line="276" w:lineRule="auto"/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E40267" w:rsidRPr="00E05CE1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E05CE1">
        <w:rPr>
          <w:szCs w:val="28"/>
        </w:rPr>
        <w:t>трудоресурсного</w:t>
      </w:r>
      <w:proofErr w:type="spellEnd"/>
      <w:r w:rsidRPr="00E05CE1">
        <w:rPr>
          <w:szCs w:val="28"/>
        </w:rPr>
        <w:t xml:space="preserve"> потенциала аграрной отрасли.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 w:rsidRPr="00E05CE1">
        <w:rPr>
          <w:szCs w:val="28"/>
        </w:rPr>
        <w:t xml:space="preserve"> Кроме того при необходимости</w:t>
      </w:r>
      <w:r w:rsidR="007F4AA0" w:rsidRPr="00E05CE1">
        <w:rPr>
          <w:szCs w:val="28"/>
        </w:rPr>
        <w:t xml:space="preserve"> будет  предусмотрена</w:t>
      </w:r>
      <w:r w:rsidR="009837A7" w:rsidRPr="00E05CE1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 w:rsidRPr="00E05CE1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</w:t>
      </w:r>
      <w:r w:rsidR="001E51A3" w:rsidRPr="00E05CE1">
        <w:rPr>
          <w:szCs w:val="28"/>
        </w:rPr>
        <w:t xml:space="preserve"> рамках реализации подпрограммы</w:t>
      </w:r>
      <w:r w:rsidRPr="00E05CE1">
        <w:rPr>
          <w:szCs w:val="28"/>
        </w:rPr>
        <w:t xml:space="preserve">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 xml:space="preserve"> </w:t>
      </w:r>
      <w:r w:rsidR="006235DF" w:rsidRPr="00E05CE1">
        <w:rPr>
          <w:szCs w:val="28"/>
        </w:rPr>
        <w:t xml:space="preserve">«Комплексное </w:t>
      </w:r>
      <w:r w:rsidR="001E51A3" w:rsidRPr="00E05CE1">
        <w:rPr>
          <w:szCs w:val="28"/>
        </w:rPr>
        <w:t xml:space="preserve"> развитие сельских территорий»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>)</w:t>
      </w:r>
      <w:r w:rsidR="007F4AA0" w:rsidRPr="00E05CE1">
        <w:rPr>
          <w:szCs w:val="28"/>
        </w:rPr>
        <w:t xml:space="preserve"> будут проведены мероприятия</w:t>
      </w:r>
      <w:r w:rsidRPr="00E05CE1">
        <w:rPr>
          <w:szCs w:val="28"/>
        </w:rPr>
        <w:t xml:space="preserve"> по улучшению жилищных условий граждан, проживающих </w:t>
      </w:r>
      <w:r w:rsidR="006235DF" w:rsidRPr="00E05CE1">
        <w:rPr>
          <w:szCs w:val="28"/>
        </w:rPr>
        <w:t>на сельских территориях</w:t>
      </w:r>
      <w:r w:rsidR="007F4AA0" w:rsidRPr="00E05CE1">
        <w:rPr>
          <w:szCs w:val="28"/>
        </w:rPr>
        <w:t xml:space="preserve"> и  развитие торгового обслуживания в сельских населенных пунктах</w:t>
      </w:r>
      <w:r w:rsidR="0004420A" w:rsidRPr="00E05CE1">
        <w:rPr>
          <w:szCs w:val="28"/>
        </w:rPr>
        <w:t>.</w:t>
      </w:r>
      <w:r w:rsidR="006235DF" w:rsidRPr="00E05CE1">
        <w:rPr>
          <w:szCs w:val="28"/>
        </w:rPr>
        <w:t xml:space="preserve"> </w:t>
      </w:r>
      <w:r w:rsidR="00226FDE" w:rsidRPr="00E05CE1">
        <w:rPr>
          <w:szCs w:val="28"/>
        </w:rPr>
        <w:t xml:space="preserve"> </w:t>
      </w:r>
    </w:p>
    <w:p w:rsidR="00E40267" w:rsidRPr="00E05CE1" w:rsidRDefault="009837A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C5D9C">
      <w:pPr>
        <w:rPr>
          <w:szCs w:val="28"/>
        </w:rPr>
      </w:pPr>
    </w:p>
    <w:p w:rsidR="00E40267" w:rsidRPr="00E05CE1" w:rsidRDefault="00E40267" w:rsidP="00E40267">
      <w:pPr>
        <w:sectPr w:rsidR="00E40267" w:rsidRPr="00E05CE1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>Пе</w:t>
      </w:r>
      <w:r w:rsidR="00F00D4C" w:rsidRPr="00E05CE1">
        <w:rPr>
          <w:b/>
          <w:bCs/>
          <w:sz w:val="28"/>
          <w:szCs w:val="28"/>
        </w:rPr>
        <w:t>речень мероприятий подпрограммы</w:t>
      </w:r>
      <w:r w:rsidRPr="00E05CE1">
        <w:rPr>
          <w:b/>
          <w:bCs/>
          <w:sz w:val="28"/>
          <w:szCs w:val="28"/>
        </w:rPr>
        <w:t xml:space="preserve"> </w:t>
      </w:r>
      <w:r w:rsidRPr="00E05CE1">
        <w:rPr>
          <w:b/>
          <w:sz w:val="28"/>
          <w:szCs w:val="28"/>
          <w:lang w:val="en-US" w:eastAsia="ar-SA"/>
        </w:rPr>
        <w:t>III</w:t>
      </w:r>
      <w:r w:rsidR="00F00D4C" w:rsidRPr="00E05CE1">
        <w:rPr>
          <w:b/>
          <w:sz w:val="28"/>
          <w:szCs w:val="28"/>
          <w:lang w:eastAsia="ar-SA"/>
        </w:rPr>
        <w:t xml:space="preserve"> «Комплексное</w:t>
      </w:r>
      <w:r w:rsidRPr="00E05CE1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E05CE1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E05CE1" w:rsidRDefault="00BF7BDB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44523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44523D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05CE1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82479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824796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82479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824796">
              <w:rPr>
                <w:sz w:val="16"/>
                <w:szCs w:val="16"/>
              </w:rPr>
              <w:t>4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82479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824796">
              <w:rPr>
                <w:sz w:val="16"/>
                <w:szCs w:val="16"/>
              </w:rPr>
              <w:t>5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82479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824796">
              <w:rPr>
                <w:sz w:val="16"/>
                <w:szCs w:val="16"/>
              </w:rPr>
              <w:t>6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82479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824796">
              <w:rPr>
                <w:sz w:val="16"/>
                <w:szCs w:val="16"/>
              </w:rPr>
              <w:t>7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val="en-US" w:eastAsia="ar-SA"/>
              </w:rPr>
              <w:t>1</w:t>
            </w:r>
            <w:r w:rsidRPr="00E05CE1"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05CE1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C75EAF" w:rsidP="006235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9C51DB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9C51DB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C75EAF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C75EAF" w:rsidP="00226F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44523D" w:rsidRPr="00E05CE1">
              <w:rPr>
                <w:sz w:val="16"/>
                <w:szCs w:val="16"/>
              </w:rPr>
              <w:t>Улучшение жилищных условий  граждан, прож</w:t>
            </w:r>
            <w:r>
              <w:rPr>
                <w:sz w:val="16"/>
                <w:szCs w:val="16"/>
              </w:rPr>
              <w:t>ивающих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9C51DB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C51DB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9C51D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C43B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C75EAF" w:rsidP="00946C5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Основное мероприятие 3</w:t>
            </w:r>
          </w:p>
          <w:p w:rsidR="0044523D" w:rsidRPr="00E05CE1" w:rsidRDefault="0044523D" w:rsidP="00946C56">
            <w:pPr>
              <w:rPr>
                <w:sz w:val="10"/>
                <w:szCs w:val="10"/>
              </w:rPr>
            </w:pPr>
          </w:p>
          <w:p w:rsidR="0044523D" w:rsidRPr="00E05CE1" w:rsidRDefault="00C75EAF" w:rsidP="00946C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C75EAF" w:rsidP="00C75EAF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44523D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44523D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C75EAF" w:rsidP="00C75EAF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44523D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44523D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261A1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44523D" w:rsidRPr="00E05CE1" w:rsidRDefault="0044523D" w:rsidP="00261A1C">
            <w:pPr>
              <w:rPr>
                <w:sz w:val="10"/>
                <w:szCs w:val="10"/>
              </w:rPr>
            </w:pPr>
          </w:p>
          <w:p w:rsidR="0044523D" w:rsidRPr="00E05CE1" w:rsidRDefault="0044523D" w:rsidP="00C75EA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C75EAF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C75EAF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E05CE1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C75EAF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</w:t>
            </w:r>
            <w:r w:rsidR="00C75EAF">
              <w:rPr>
                <w:b/>
                <w:sz w:val="16"/>
                <w:szCs w:val="16"/>
              </w:rPr>
              <w:t>3</w:t>
            </w:r>
            <w:r w:rsidRPr="00E05CE1">
              <w:rPr>
                <w:b/>
                <w:sz w:val="16"/>
                <w:szCs w:val="16"/>
              </w:rPr>
              <w:t xml:space="preserve"> 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</w:t>
            </w:r>
            <w:r w:rsidR="00C75EA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05CE1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IV</w:t>
      </w:r>
      <w:r w:rsidRPr="00E05CE1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C75EAF">
        <w:rPr>
          <w:b/>
          <w:szCs w:val="28"/>
          <w:lang w:eastAsia="ar-SA"/>
        </w:rPr>
        <w:t xml:space="preserve"> и развитие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824796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E05CE1" w:rsidRDefault="00824796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E05CE1" w:rsidRDefault="00824796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E05CE1" w:rsidRDefault="00824796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E05CE1" w:rsidRDefault="00824796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2027</w:t>
            </w:r>
            <w:r w:rsidR="0044523D" w:rsidRPr="00E05CE1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8743C7" w:rsidRPr="00E05CE1" w:rsidRDefault="00E076D4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49 070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  <w:vAlign w:val="center"/>
          </w:tcPr>
          <w:p w:rsidR="008743C7" w:rsidRPr="00E05CE1" w:rsidRDefault="008743C7" w:rsidP="0019575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8743C7" w:rsidRPr="00E05CE1" w:rsidRDefault="00E076D4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49 070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0267"/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7E7A1D">
      <w:pPr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C43BEC" w:rsidRPr="00E05CE1" w:rsidRDefault="00C43BEC" w:rsidP="00E40267">
      <w:pPr>
        <w:ind w:firstLine="708"/>
        <w:jc w:val="center"/>
        <w:rPr>
          <w:b/>
          <w:szCs w:val="28"/>
        </w:rPr>
      </w:pPr>
    </w:p>
    <w:p w:rsidR="00E40267" w:rsidRPr="00E05CE1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786BA4" w:rsidRPr="00E05CE1">
        <w:rPr>
          <w:b/>
          <w:szCs w:val="28"/>
        </w:rPr>
        <w:t>подпрограммы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val="en-US"/>
        </w:rPr>
        <w:t>IV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2612A9">
        <w:rPr>
          <w:b/>
          <w:szCs w:val="28"/>
          <w:lang w:eastAsia="ar-SA"/>
        </w:rPr>
        <w:t xml:space="preserve"> и развития 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="00E40267" w:rsidRPr="00E05CE1">
        <w:rPr>
          <w:b/>
          <w:szCs w:val="28"/>
          <w:lang w:eastAsia="ar-SA"/>
        </w:rPr>
        <w:t>»</w:t>
      </w:r>
    </w:p>
    <w:p w:rsidR="00E40267" w:rsidRPr="00E05CE1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05CE1" w:rsidRDefault="00E40267" w:rsidP="00550C0D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Подпрограмма 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8651C4">
        <w:rPr>
          <w:szCs w:val="28"/>
          <w:lang w:eastAsia="ar-SA"/>
        </w:rPr>
        <w:t xml:space="preserve"> и развити</w:t>
      </w:r>
      <w:r w:rsidR="00C75EAF">
        <w:rPr>
          <w:szCs w:val="28"/>
          <w:lang w:eastAsia="ar-SA"/>
        </w:rPr>
        <w:t>е</w:t>
      </w:r>
      <w:r w:rsidR="00DF2A81" w:rsidRPr="00E05CE1">
        <w:rPr>
          <w:szCs w:val="28"/>
          <w:lang w:eastAsia="ar-SA"/>
        </w:rPr>
        <w:t xml:space="preserve"> государственной ветеринарной службы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) разработана для </w:t>
      </w:r>
      <w:r w:rsidRPr="00E05CE1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05CE1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05CE1">
        <w:rPr>
          <w:szCs w:val="28"/>
          <w:lang w:eastAsia="ar-SA"/>
        </w:rPr>
        <w:t xml:space="preserve">в </w:t>
      </w:r>
      <w:r w:rsidRPr="00E05CE1">
        <w:rPr>
          <w:szCs w:val="28"/>
        </w:rPr>
        <w:t xml:space="preserve">подпрограмме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предусмотрено следующее основное мероприятие «</w:t>
      </w:r>
      <w:r w:rsidRPr="00E05CE1">
        <w:rPr>
          <w:szCs w:val="28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</w:t>
      </w:r>
      <w:r w:rsidR="00786BA4" w:rsidRPr="00E05CE1">
        <w:rPr>
          <w:szCs w:val="28"/>
        </w:rPr>
        <w:t xml:space="preserve">асли. </w:t>
      </w:r>
    </w:p>
    <w:p w:rsidR="00E40267" w:rsidRPr="00E05CE1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</w:t>
      </w:r>
      <w:proofErr w:type="gramStart"/>
      <w:r w:rsidRPr="00E05CE1">
        <w:rPr>
          <w:szCs w:val="28"/>
        </w:rPr>
        <w:t>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  <w:proofErr w:type="gramEnd"/>
    </w:p>
    <w:p w:rsidR="00E40267" w:rsidRPr="00E05CE1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tab/>
      </w:r>
    </w:p>
    <w:p w:rsidR="00E40267" w:rsidRPr="00E05CE1" w:rsidRDefault="00E40267" w:rsidP="00E40267">
      <w:pPr>
        <w:sectPr w:rsidR="00E40267" w:rsidRPr="00E05CE1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IV</w:t>
      </w:r>
      <w:r w:rsidRPr="00E05CE1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</w:t>
      </w:r>
      <w:r w:rsidR="00C75EAF">
        <w:rPr>
          <w:b/>
          <w:sz w:val="28"/>
          <w:szCs w:val="28"/>
          <w:lang w:eastAsia="ar-SA"/>
        </w:rPr>
        <w:t>и развитие</w:t>
      </w:r>
      <w:r w:rsidR="00DF2A81" w:rsidRPr="00E05CE1">
        <w:rPr>
          <w:b/>
          <w:sz w:val="28"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 w:val="28"/>
          <w:szCs w:val="28"/>
          <w:lang w:eastAsia="ar-SA"/>
        </w:rPr>
        <w:t>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E05CE1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A5353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 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54127D">
        <w:trPr>
          <w:trHeight w:val="1058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4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5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6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7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204905" w:rsidRPr="00E05CE1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204905" w:rsidRPr="00E05CE1" w:rsidRDefault="00204905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724" w:type="dxa"/>
            <w:vMerge w:val="restart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  <w:p w:rsidR="00204905" w:rsidRPr="00E05CE1" w:rsidRDefault="00C75EAF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Сохранение ветеринарно-санитарного благополучия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204905" w:rsidRPr="00E05CE1" w:rsidRDefault="00C75EAF" w:rsidP="00C75EAF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204905" w:rsidRPr="00E05CE1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204905" w:rsidP="00C233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C233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              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204905" w:rsidRPr="00E05CE1" w:rsidRDefault="00204905" w:rsidP="00130DCF">
            <w:pPr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</w:rPr>
              <w:t>1.</w:t>
            </w:r>
            <w:r w:rsidRPr="00E05CE1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2. Количество </w:t>
            </w:r>
          </w:p>
          <w:p w:rsidR="00204905" w:rsidRPr="00E05CE1" w:rsidRDefault="00970D91" w:rsidP="00130DCF">
            <w:pPr>
              <w:suppressAutoHyphens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 xml:space="preserve">отловленных  собак </w:t>
            </w:r>
            <w:r w:rsidR="00204905" w:rsidRPr="00E05CE1">
              <w:rPr>
                <w:sz w:val="16"/>
                <w:szCs w:val="16"/>
                <w:lang w:eastAsia="ar-SA"/>
              </w:rPr>
              <w:t xml:space="preserve"> без владельцев.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E05CE1" w:rsidTr="00B47388">
        <w:trPr>
          <w:trHeight w:val="994"/>
          <w:jc w:val="center"/>
        </w:trPr>
        <w:tc>
          <w:tcPr>
            <w:tcW w:w="927" w:type="dxa"/>
            <w:vMerge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C75EAF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Осуществление переданных полномочий  Московской области </w:t>
            </w:r>
            <w:proofErr w:type="gramStart"/>
            <w:r w:rsidRPr="00E05CE1">
              <w:rPr>
                <w:sz w:val="16"/>
                <w:szCs w:val="16"/>
              </w:rPr>
              <w:t xml:space="preserve">по организации  мероприятий  при осуществлении деятельности по обращению с </w:t>
            </w:r>
            <w:r w:rsidR="00DF2A81" w:rsidRPr="00E05CE1">
              <w:rPr>
                <w:sz w:val="16"/>
                <w:szCs w:val="16"/>
              </w:rPr>
              <w:t>собака</w:t>
            </w:r>
            <w:r w:rsidRPr="00E05CE1">
              <w:rPr>
                <w:sz w:val="16"/>
                <w:szCs w:val="16"/>
              </w:rPr>
              <w:t>ми без владельцев</w:t>
            </w:r>
            <w:proofErr w:type="gramEnd"/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C75EAF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46 913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</w:t>
            </w:r>
            <w:r w:rsidRPr="00E05CE1">
              <w:rPr>
                <w:sz w:val="16"/>
                <w:szCs w:val="16"/>
              </w:rPr>
              <w:t>№ 4»</w:t>
            </w:r>
            <w:r w:rsidR="0054127D" w:rsidRPr="00E05CE1">
              <w:rPr>
                <w:sz w:val="16"/>
                <w:szCs w:val="16"/>
              </w:rPr>
              <w:t xml:space="preserve">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C75EAF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46 913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783B5A" w:rsidP="00783B5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C75E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3651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  <w:r w:rsidR="00204905"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    </w:t>
            </w:r>
            <w:r w:rsidRPr="00E05CE1">
              <w:rPr>
                <w:sz w:val="16"/>
                <w:szCs w:val="16"/>
              </w:rPr>
              <w:t>№ 4» Раменская ветеринарная стан</w:t>
            </w:r>
            <w:r w:rsidR="0054127D" w:rsidRPr="00E05CE1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C75E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</w:t>
            </w:r>
            <w:r w:rsidR="00C75EAF"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204905" w:rsidRPr="00E05CE1" w:rsidRDefault="00204905" w:rsidP="00C75EAF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</w:t>
            </w:r>
            <w:r w:rsidR="00C75EAF">
              <w:rPr>
                <w:b/>
                <w:sz w:val="16"/>
                <w:szCs w:val="16"/>
              </w:rPr>
              <w:t>3</w:t>
            </w:r>
            <w:r w:rsidRPr="00E05CE1">
              <w:rPr>
                <w:b/>
                <w:sz w:val="16"/>
                <w:szCs w:val="16"/>
              </w:rPr>
              <w:t xml:space="preserve"> - 202</w:t>
            </w:r>
            <w:r w:rsidR="00C75EA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E05CE1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IV</w:t>
      </w:r>
      <w:r w:rsidR="00DA5353" w:rsidRPr="00E05CE1">
        <w:rPr>
          <w:b/>
          <w:szCs w:val="28"/>
          <w:lang w:eastAsia="ar-SA"/>
        </w:rPr>
        <w:t xml:space="preserve"> </w:t>
      </w:r>
      <w:r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824796">
        <w:rPr>
          <w:b/>
          <w:szCs w:val="28"/>
          <w:lang w:eastAsia="ar-SA"/>
        </w:rPr>
        <w:t xml:space="preserve"> и развитие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E40267" w:rsidRPr="00E05CE1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E40267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A5353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E05CE1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05CE1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E05CE1">
              <w:rPr>
                <w:sz w:val="24"/>
                <w:szCs w:val="24"/>
              </w:rPr>
              <w:t>по организации проведения мероприятий  при осуществлении деяте</w:t>
            </w:r>
            <w:r w:rsidR="003A1AEE" w:rsidRPr="00E05CE1">
              <w:rPr>
                <w:sz w:val="24"/>
                <w:szCs w:val="24"/>
              </w:rPr>
              <w:t>льности по обращению с собаками</w:t>
            </w:r>
            <w:r w:rsidRPr="00E05CE1">
              <w:rPr>
                <w:sz w:val="24"/>
                <w:szCs w:val="24"/>
              </w:rPr>
              <w:t xml:space="preserve"> без владельцев</w:t>
            </w:r>
            <w:proofErr w:type="gramEnd"/>
          </w:p>
          <w:p w:rsidR="00E40267" w:rsidRPr="00E05CE1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</w:t>
            </w:r>
            <w:r w:rsidR="00CB525D" w:rsidRPr="00E05CE1">
              <w:rPr>
                <w:sz w:val="24"/>
                <w:szCs w:val="24"/>
              </w:rPr>
              <w:t xml:space="preserve">  </w:t>
            </w:r>
            <w:r w:rsidR="00DA5353" w:rsidRPr="00E05CE1">
              <w:rPr>
                <w:sz w:val="24"/>
                <w:szCs w:val="24"/>
              </w:rPr>
              <w:t xml:space="preserve">– </w:t>
            </w:r>
            <w:r w:rsidR="003A1AEE" w:rsidRPr="00E05CE1">
              <w:rPr>
                <w:sz w:val="24"/>
                <w:szCs w:val="24"/>
              </w:rPr>
              <w:t>46 913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F50384" w:rsidRPr="00E05CE1">
              <w:rPr>
                <w:sz w:val="24"/>
                <w:szCs w:val="24"/>
              </w:rPr>
              <w:t>8 250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3975D1" w:rsidRPr="00E05CE1">
              <w:rPr>
                <w:sz w:val="24"/>
                <w:szCs w:val="24"/>
              </w:rPr>
              <w:t>8 333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5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6513E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10 110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6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>10 110</w:t>
            </w:r>
            <w:r w:rsidR="00CB525D" w:rsidRPr="00E05CE1">
              <w:rPr>
                <w:sz w:val="24"/>
                <w:szCs w:val="24"/>
              </w:rPr>
              <w:t xml:space="preserve"> </w:t>
            </w:r>
            <w:r w:rsidR="00E40267"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7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>10 11</w:t>
            </w:r>
            <w:r w:rsidR="00CB525D" w:rsidRPr="00E05CE1">
              <w:rPr>
                <w:sz w:val="24"/>
                <w:szCs w:val="24"/>
              </w:rPr>
              <w:t xml:space="preserve">0 </w:t>
            </w:r>
            <w:r w:rsidR="003A1AEE" w:rsidRPr="00E05CE1">
              <w:rPr>
                <w:sz w:val="24"/>
                <w:szCs w:val="24"/>
              </w:rPr>
              <w:t>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05CE1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E05CE1">
              <w:rPr>
                <w:sz w:val="24"/>
                <w:szCs w:val="24"/>
              </w:rPr>
              <w:t>бственность  Московской области</w:t>
            </w:r>
            <w:r w:rsidRPr="00E05CE1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–  </w:t>
            </w:r>
            <w:r w:rsidR="003A1AEE" w:rsidRPr="00E05CE1">
              <w:rPr>
                <w:sz w:val="24"/>
                <w:szCs w:val="24"/>
              </w:rPr>
              <w:t xml:space="preserve">2 157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3</w:t>
            </w:r>
            <w:r w:rsidRPr="00E05CE1">
              <w:rPr>
                <w:sz w:val="24"/>
                <w:szCs w:val="24"/>
              </w:rPr>
              <w:t xml:space="preserve"> год –</w:t>
            </w:r>
            <w:r w:rsidR="00DA5353" w:rsidRPr="00E05CE1">
              <w:rPr>
                <w:sz w:val="24"/>
                <w:szCs w:val="24"/>
              </w:rPr>
              <w:t xml:space="preserve"> </w:t>
            </w:r>
            <w:r w:rsidR="00F50384" w:rsidRPr="00E05CE1">
              <w:rPr>
                <w:sz w:val="24"/>
                <w:szCs w:val="24"/>
              </w:rPr>
              <w:t>1 025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512BB6" w:rsidRPr="00E05CE1">
              <w:rPr>
                <w:sz w:val="24"/>
                <w:szCs w:val="24"/>
              </w:rPr>
              <w:t>274</w:t>
            </w:r>
            <w:r w:rsidR="00E40267" w:rsidRPr="00E05CE1">
              <w:rPr>
                <w:sz w:val="24"/>
                <w:szCs w:val="24"/>
              </w:rPr>
              <w:t xml:space="preserve"> тыс</w:t>
            </w:r>
            <w:proofErr w:type="gramStart"/>
            <w:r w:rsidR="00E40267" w:rsidRPr="00E05CE1">
              <w:rPr>
                <w:sz w:val="24"/>
                <w:szCs w:val="24"/>
              </w:rPr>
              <w:t>.р</w:t>
            </w:r>
            <w:proofErr w:type="gramEnd"/>
            <w:r w:rsidR="00E40267" w:rsidRPr="00E05CE1">
              <w:rPr>
                <w:sz w:val="24"/>
                <w:szCs w:val="24"/>
              </w:rPr>
              <w:t>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5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6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3A1AEE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824796">
              <w:rPr>
                <w:sz w:val="24"/>
                <w:szCs w:val="24"/>
              </w:rPr>
              <w:t>7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 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E40267" w:rsidRPr="00E05CE1" w:rsidSect="00241F3C">
      <w:pgSz w:w="16838" w:h="11906" w:orient="landscape"/>
      <w:pgMar w:top="39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DD7" w:rsidRDefault="00337DD7" w:rsidP="00936B5F">
      <w:r>
        <w:separator/>
      </w:r>
    </w:p>
  </w:endnote>
  <w:endnote w:type="continuationSeparator" w:id="0">
    <w:p w:rsidR="00337DD7" w:rsidRDefault="00337DD7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DD7" w:rsidRDefault="00337DD7" w:rsidP="00936B5F">
      <w:r>
        <w:separator/>
      </w:r>
    </w:p>
  </w:footnote>
  <w:footnote w:type="continuationSeparator" w:id="0">
    <w:p w:rsidR="00337DD7" w:rsidRDefault="00337DD7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1B" w:rsidRDefault="00686FA7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1A391B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A391B" w:rsidRDefault="001A391B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1B" w:rsidRDefault="001A391B" w:rsidP="00130DCF">
    <w:pPr>
      <w:pStyle w:val="a7"/>
      <w:framePr w:wrap="around" w:vAnchor="text" w:hAnchor="margin" w:xAlign="right" w:y="1"/>
      <w:rPr>
        <w:rStyle w:val="af1"/>
      </w:rPr>
    </w:pPr>
  </w:p>
  <w:p w:rsidR="001A391B" w:rsidRDefault="001A391B" w:rsidP="00130DCF">
    <w:pPr>
      <w:pStyle w:val="a7"/>
      <w:framePr w:wrap="around" w:vAnchor="text" w:hAnchor="margin" w:xAlign="right" w:y="1"/>
      <w:rPr>
        <w:rStyle w:val="af1"/>
      </w:rPr>
    </w:pPr>
  </w:p>
  <w:p w:rsidR="001A391B" w:rsidRDefault="001A391B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4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4"/>
  </w:num>
  <w:num w:numId="3">
    <w:abstractNumId w:val="26"/>
  </w:num>
  <w:num w:numId="4">
    <w:abstractNumId w:val="24"/>
  </w:num>
  <w:num w:numId="5">
    <w:abstractNumId w:val="9"/>
  </w:num>
  <w:num w:numId="6">
    <w:abstractNumId w:val="29"/>
  </w:num>
  <w:num w:numId="7">
    <w:abstractNumId w:val="15"/>
  </w:num>
  <w:num w:numId="8">
    <w:abstractNumId w:val="11"/>
  </w:num>
  <w:num w:numId="9">
    <w:abstractNumId w:val="1"/>
  </w:num>
  <w:num w:numId="10">
    <w:abstractNumId w:val="23"/>
  </w:num>
  <w:num w:numId="11">
    <w:abstractNumId w:val="20"/>
  </w:num>
  <w:num w:numId="12">
    <w:abstractNumId w:val="13"/>
  </w:num>
  <w:num w:numId="13">
    <w:abstractNumId w:val="17"/>
  </w:num>
  <w:num w:numId="14">
    <w:abstractNumId w:val="8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21"/>
  </w:num>
  <w:num w:numId="20">
    <w:abstractNumId w:val="5"/>
  </w:num>
  <w:num w:numId="21">
    <w:abstractNumId w:val="28"/>
  </w:num>
  <w:num w:numId="22">
    <w:abstractNumId w:val="18"/>
  </w:num>
  <w:num w:numId="23">
    <w:abstractNumId w:val="12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  <w:num w:numId="28">
    <w:abstractNumId w:val="16"/>
  </w:num>
  <w:num w:numId="29">
    <w:abstractNumId w:val="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C8F"/>
    <w:rsid w:val="00060DFB"/>
    <w:rsid w:val="00061F06"/>
    <w:rsid w:val="0006214D"/>
    <w:rsid w:val="00080D64"/>
    <w:rsid w:val="00082B26"/>
    <w:rsid w:val="00082ECB"/>
    <w:rsid w:val="000849E5"/>
    <w:rsid w:val="00087E44"/>
    <w:rsid w:val="00091744"/>
    <w:rsid w:val="00096BA5"/>
    <w:rsid w:val="000A03D4"/>
    <w:rsid w:val="000A3745"/>
    <w:rsid w:val="000B0832"/>
    <w:rsid w:val="000B1639"/>
    <w:rsid w:val="000B2126"/>
    <w:rsid w:val="000B22D9"/>
    <w:rsid w:val="000B6ABC"/>
    <w:rsid w:val="000C1FCE"/>
    <w:rsid w:val="000C3625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6C31"/>
    <w:rsid w:val="001146CC"/>
    <w:rsid w:val="0011606A"/>
    <w:rsid w:val="00116731"/>
    <w:rsid w:val="00120BE6"/>
    <w:rsid w:val="00122000"/>
    <w:rsid w:val="00122384"/>
    <w:rsid w:val="00125516"/>
    <w:rsid w:val="00130DCF"/>
    <w:rsid w:val="00134139"/>
    <w:rsid w:val="00134FFA"/>
    <w:rsid w:val="00140D5E"/>
    <w:rsid w:val="001428B4"/>
    <w:rsid w:val="001514F3"/>
    <w:rsid w:val="00151C33"/>
    <w:rsid w:val="001534DC"/>
    <w:rsid w:val="00155824"/>
    <w:rsid w:val="001608C3"/>
    <w:rsid w:val="0016687E"/>
    <w:rsid w:val="0017184E"/>
    <w:rsid w:val="0017267B"/>
    <w:rsid w:val="00181CB3"/>
    <w:rsid w:val="00184090"/>
    <w:rsid w:val="0019382B"/>
    <w:rsid w:val="00195754"/>
    <w:rsid w:val="001A391B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D4C46"/>
    <w:rsid w:val="001D4F91"/>
    <w:rsid w:val="001E16BA"/>
    <w:rsid w:val="001E247E"/>
    <w:rsid w:val="001E45E0"/>
    <w:rsid w:val="001E51A3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4905"/>
    <w:rsid w:val="00205B7B"/>
    <w:rsid w:val="00210FE3"/>
    <w:rsid w:val="00211299"/>
    <w:rsid w:val="0021577A"/>
    <w:rsid w:val="002176B9"/>
    <w:rsid w:val="002208C8"/>
    <w:rsid w:val="00221688"/>
    <w:rsid w:val="00222D65"/>
    <w:rsid w:val="00224FD3"/>
    <w:rsid w:val="00225EC2"/>
    <w:rsid w:val="00226FDE"/>
    <w:rsid w:val="002310B9"/>
    <w:rsid w:val="002315E2"/>
    <w:rsid w:val="00237F3A"/>
    <w:rsid w:val="00241F3C"/>
    <w:rsid w:val="00245588"/>
    <w:rsid w:val="0024761C"/>
    <w:rsid w:val="002476BA"/>
    <w:rsid w:val="00254557"/>
    <w:rsid w:val="002612A9"/>
    <w:rsid w:val="00261A1C"/>
    <w:rsid w:val="00264663"/>
    <w:rsid w:val="0026530F"/>
    <w:rsid w:val="002664A8"/>
    <w:rsid w:val="0026697E"/>
    <w:rsid w:val="00266DC5"/>
    <w:rsid w:val="0027126C"/>
    <w:rsid w:val="002727AD"/>
    <w:rsid w:val="00283B34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442C"/>
    <w:rsid w:val="002A5735"/>
    <w:rsid w:val="002B168A"/>
    <w:rsid w:val="002B354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6287"/>
    <w:rsid w:val="0030256E"/>
    <w:rsid w:val="00312BEB"/>
    <w:rsid w:val="003142F7"/>
    <w:rsid w:val="0031461A"/>
    <w:rsid w:val="00320634"/>
    <w:rsid w:val="00321215"/>
    <w:rsid w:val="00327E3A"/>
    <w:rsid w:val="003307ED"/>
    <w:rsid w:val="003315CE"/>
    <w:rsid w:val="00331834"/>
    <w:rsid w:val="00334613"/>
    <w:rsid w:val="00337DD7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098A"/>
    <w:rsid w:val="00371178"/>
    <w:rsid w:val="003751B3"/>
    <w:rsid w:val="00376C97"/>
    <w:rsid w:val="003831C7"/>
    <w:rsid w:val="003858B9"/>
    <w:rsid w:val="0038738F"/>
    <w:rsid w:val="003922DA"/>
    <w:rsid w:val="0039512E"/>
    <w:rsid w:val="003975D1"/>
    <w:rsid w:val="003A04C4"/>
    <w:rsid w:val="003A1AEE"/>
    <w:rsid w:val="003A1AF8"/>
    <w:rsid w:val="003A5F2F"/>
    <w:rsid w:val="003A7E9B"/>
    <w:rsid w:val="003A7EEC"/>
    <w:rsid w:val="003B4E41"/>
    <w:rsid w:val="003B6852"/>
    <w:rsid w:val="003C426B"/>
    <w:rsid w:val="003C504E"/>
    <w:rsid w:val="003D76C8"/>
    <w:rsid w:val="003E083A"/>
    <w:rsid w:val="003E2038"/>
    <w:rsid w:val="003E2662"/>
    <w:rsid w:val="003E47C5"/>
    <w:rsid w:val="003E67F4"/>
    <w:rsid w:val="003F36D2"/>
    <w:rsid w:val="003F49BD"/>
    <w:rsid w:val="003F4BB2"/>
    <w:rsid w:val="003F5C9B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811CB"/>
    <w:rsid w:val="004825D6"/>
    <w:rsid w:val="0049454B"/>
    <w:rsid w:val="00494940"/>
    <w:rsid w:val="004A74ED"/>
    <w:rsid w:val="004B1783"/>
    <w:rsid w:val="004B3A6C"/>
    <w:rsid w:val="004B4C3B"/>
    <w:rsid w:val="004B50B1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72A9"/>
    <w:rsid w:val="004F09E9"/>
    <w:rsid w:val="004F4FB6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24A13"/>
    <w:rsid w:val="005273C2"/>
    <w:rsid w:val="00535998"/>
    <w:rsid w:val="0054127D"/>
    <w:rsid w:val="00542922"/>
    <w:rsid w:val="005434B4"/>
    <w:rsid w:val="005463EF"/>
    <w:rsid w:val="0055011E"/>
    <w:rsid w:val="00550C0D"/>
    <w:rsid w:val="005609D3"/>
    <w:rsid w:val="00560EB8"/>
    <w:rsid w:val="00562B5E"/>
    <w:rsid w:val="00564648"/>
    <w:rsid w:val="005677C9"/>
    <w:rsid w:val="00567EE7"/>
    <w:rsid w:val="00573E2B"/>
    <w:rsid w:val="00573F4F"/>
    <w:rsid w:val="00574BD4"/>
    <w:rsid w:val="00574E7D"/>
    <w:rsid w:val="00575961"/>
    <w:rsid w:val="00580365"/>
    <w:rsid w:val="00581B5E"/>
    <w:rsid w:val="00591777"/>
    <w:rsid w:val="005956E7"/>
    <w:rsid w:val="005A0146"/>
    <w:rsid w:val="005A0149"/>
    <w:rsid w:val="005A516B"/>
    <w:rsid w:val="005B2C72"/>
    <w:rsid w:val="005B56EF"/>
    <w:rsid w:val="005B6C32"/>
    <w:rsid w:val="005C03C1"/>
    <w:rsid w:val="005C0B22"/>
    <w:rsid w:val="005C1176"/>
    <w:rsid w:val="005C3C77"/>
    <w:rsid w:val="005C4BDA"/>
    <w:rsid w:val="005D3F64"/>
    <w:rsid w:val="005D6350"/>
    <w:rsid w:val="005E1F95"/>
    <w:rsid w:val="005E4020"/>
    <w:rsid w:val="005E7BDE"/>
    <w:rsid w:val="005E7E70"/>
    <w:rsid w:val="005F1399"/>
    <w:rsid w:val="005F1A31"/>
    <w:rsid w:val="005F572F"/>
    <w:rsid w:val="005F7030"/>
    <w:rsid w:val="006013E7"/>
    <w:rsid w:val="00601708"/>
    <w:rsid w:val="00601A5F"/>
    <w:rsid w:val="0060239A"/>
    <w:rsid w:val="00605583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5636"/>
    <w:rsid w:val="0064627A"/>
    <w:rsid w:val="00647C30"/>
    <w:rsid w:val="00650D9B"/>
    <w:rsid w:val="00652049"/>
    <w:rsid w:val="00654D48"/>
    <w:rsid w:val="006560EB"/>
    <w:rsid w:val="006627A0"/>
    <w:rsid w:val="00663669"/>
    <w:rsid w:val="0066652D"/>
    <w:rsid w:val="00667B15"/>
    <w:rsid w:val="00673262"/>
    <w:rsid w:val="00673ACF"/>
    <w:rsid w:val="00685959"/>
    <w:rsid w:val="00686FA7"/>
    <w:rsid w:val="00687542"/>
    <w:rsid w:val="00692C24"/>
    <w:rsid w:val="00696C3C"/>
    <w:rsid w:val="00697EE7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F15DB"/>
    <w:rsid w:val="006F3DC2"/>
    <w:rsid w:val="006F5634"/>
    <w:rsid w:val="0070570D"/>
    <w:rsid w:val="0070675D"/>
    <w:rsid w:val="00706944"/>
    <w:rsid w:val="00710F84"/>
    <w:rsid w:val="007156A0"/>
    <w:rsid w:val="007163D9"/>
    <w:rsid w:val="007220EC"/>
    <w:rsid w:val="00723473"/>
    <w:rsid w:val="00724773"/>
    <w:rsid w:val="0072617A"/>
    <w:rsid w:val="0072654B"/>
    <w:rsid w:val="0072682A"/>
    <w:rsid w:val="007325E4"/>
    <w:rsid w:val="00744750"/>
    <w:rsid w:val="007535EE"/>
    <w:rsid w:val="007540D7"/>
    <w:rsid w:val="0075614A"/>
    <w:rsid w:val="00756D7E"/>
    <w:rsid w:val="00764504"/>
    <w:rsid w:val="0076754D"/>
    <w:rsid w:val="00771BC0"/>
    <w:rsid w:val="00773FAB"/>
    <w:rsid w:val="007762A4"/>
    <w:rsid w:val="00780AFD"/>
    <w:rsid w:val="00782BF0"/>
    <w:rsid w:val="00783B5A"/>
    <w:rsid w:val="00785EBD"/>
    <w:rsid w:val="00786BA4"/>
    <w:rsid w:val="00792E05"/>
    <w:rsid w:val="007940A6"/>
    <w:rsid w:val="00794883"/>
    <w:rsid w:val="007A0221"/>
    <w:rsid w:val="007A0D86"/>
    <w:rsid w:val="007A1E3B"/>
    <w:rsid w:val="007B3DD6"/>
    <w:rsid w:val="007B4C70"/>
    <w:rsid w:val="007C091C"/>
    <w:rsid w:val="007C1525"/>
    <w:rsid w:val="007C1BEE"/>
    <w:rsid w:val="007C21EA"/>
    <w:rsid w:val="007C39AA"/>
    <w:rsid w:val="007C3BE5"/>
    <w:rsid w:val="007C5DD2"/>
    <w:rsid w:val="007D2537"/>
    <w:rsid w:val="007D459B"/>
    <w:rsid w:val="007D5E33"/>
    <w:rsid w:val="007D6EE2"/>
    <w:rsid w:val="007D7BED"/>
    <w:rsid w:val="007E0C97"/>
    <w:rsid w:val="007E7A1D"/>
    <w:rsid w:val="007F0E5A"/>
    <w:rsid w:val="007F4AA0"/>
    <w:rsid w:val="007F4D87"/>
    <w:rsid w:val="008028D7"/>
    <w:rsid w:val="008043C2"/>
    <w:rsid w:val="008072ED"/>
    <w:rsid w:val="00807B6C"/>
    <w:rsid w:val="008100D3"/>
    <w:rsid w:val="00810B2E"/>
    <w:rsid w:val="008121FD"/>
    <w:rsid w:val="00813B6C"/>
    <w:rsid w:val="00815ADB"/>
    <w:rsid w:val="00821303"/>
    <w:rsid w:val="008214C9"/>
    <w:rsid w:val="00822660"/>
    <w:rsid w:val="00824796"/>
    <w:rsid w:val="00835142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651C4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973"/>
    <w:rsid w:val="00886FC4"/>
    <w:rsid w:val="008901F9"/>
    <w:rsid w:val="008905B1"/>
    <w:rsid w:val="0089271B"/>
    <w:rsid w:val="008929F5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0142"/>
    <w:rsid w:val="008F256B"/>
    <w:rsid w:val="008F3CE1"/>
    <w:rsid w:val="008F4CF5"/>
    <w:rsid w:val="008F5041"/>
    <w:rsid w:val="008F5E35"/>
    <w:rsid w:val="00902E54"/>
    <w:rsid w:val="00903895"/>
    <w:rsid w:val="00904C24"/>
    <w:rsid w:val="00917C8B"/>
    <w:rsid w:val="009220A5"/>
    <w:rsid w:val="00922C4B"/>
    <w:rsid w:val="00923BFE"/>
    <w:rsid w:val="00925466"/>
    <w:rsid w:val="00925EF9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4E76"/>
    <w:rsid w:val="00970D91"/>
    <w:rsid w:val="00971B88"/>
    <w:rsid w:val="00972F80"/>
    <w:rsid w:val="00974549"/>
    <w:rsid w:val="009837A7"/>
    <w:rsid w:val="00990FC9"/>
    <w:rsid w:val="00991C5A"/>
    <w:rsid w:val="0099510F"/>
    <w:rsid w:val="009A76B7"/>
    <w:rsid w:val="009B3A75"/>
    <w:rsid w:val="009B5702"/>
    <w:rsid w:val="009B7055"/>
    <w:rsid w:val="009B79EC"/>
    <w:rsid w:val="009C2E43"/>
    <w:rsid w:val="009C51DB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9F63AB"/>
    <w:rsid w:val="00A0037E"/>
    <w:rsid w:val="00A01DFA"/>
    <w:rsid w:val="00A13FF7"/>
    <w:rsid w:val="00A15262"/>
    <w:rsid w:val="00A15E6A"/>
    <w:rsid w:val="00A218CC"/>
    <w:rsid w:val="00A3193F"/>
    <w:rsid w:val="00A34910"/>
    <w:rsid w:val="00A4380F"/>
    <w:rsid w:val="00A44267"/>
    <w:rsid w:val="00A45EF0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69DB"/>
    <w:rsid w:val="00AB70A2"/>
    <w:rsid w:val="00AD2EB4"/>
    <w:rsid w:val="00AD3852"/>
    <w:rsid w:val="00AD3BE8"/>
    <w:rsid w:val="00AD5154"/>
    <w:rsid w:val="00AE07C5"/>
    <w:rsid w:val="00AE5439"/>
    <w:rsid w:val="00AF019A"/>
    <w:rsid w:val="00AF1561"/>
    <w:rsid w:val="00AF335D"/>
    <w:rsid w:val="00AF5236"/>
    <w:rsid w:val="00AF5CA3"/>
    <w:rsid w:val="00AF633A"/>
    <w:rsid w:val="00AF6414"/>
    <w:rsid w:val="00B04AAE"/>
    <w:rsid w:val="00B06C24"/>
    <w:rsid w:val="00B07C98"/>
    <w:rsid w:val="00B10C86"/>
    <w:rsid w:val="00B168CF"/>
    <w:rsid w:val="00B17D94"/>
    <w:rsid w:val="00B22C95"/>
    <w:rsid w:val="00B2384A"/>
    <w:rsid w:val="00B241B4"/>
    <w:rsid w:val="00B30505"/>
    <w:rsid w:val="00B3097F"/>
    <w:rsid w:val="00B317CF"/>
    <w:rsid w:val="00B47388"/>
    <w:rsid w:val="00B501B1"/>
    <w:rsid w:val="00B50370"/>
    <w:rsid w:val="00B50571"/>
    <w:rsid w:val="00B54039"/>
    <w:rsid w:val="00B5460B"/>
    <w:rsid w:val="00B61E31"/>
    <w:rsid w:val="00B62269"/>
    <w:rsid w:val="00B63A87"/>
    <w:rsid w:val="00B72369"/>
    <w:rsid w:val="00B74324"/>
    <w:rsid w:val="00B7699D"/>
    <w:rsid w:val="00B8249A"/>
    <w:rsid w:val="00B83640"/>
    <w:rsid w:val="00B844AE"/>
    <w:rsid w:val="00B8456D"/>
    <w:rsid w:val="00B84B2E"/>
    <w:rsid w:val="00B84ECE"/>
    <w:rsid w:val="00B862C2"/>
    <w:rsid w:val="00B90ABD"/>
    <w:rsid w:val="00B91F80"/>
    <w:rsid w:val="00B962B2"/>
    <w:rsid w:val="00B9638C"/>
    <w:rsid w:val="00B96B6C"/>
    <w:rsid w:val="00BA17FA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1C14"/>
    <w:rsid w:val="00C233AF"/>
    <w:rsid w:val="00C32016"/>
    <w:rsid w:val="00C36B80"/>
    <w:rsid w:val="00C37243"/>
    <w:rsid w:val="00C43BEC"/>
    <w:rsid w:val="00C468DE"/>
    <w:rsid w:val="00C469A7"/>
    <w:rsid w:val="00C470C6"/>
    <w:rsid w:val="00C47B00"/>
    <w:rsid w:val="00C51239"/>
    <w:rsid w:val="00C53CE2"/>
    <w:rsid w:val="00C542D8"/>
    <w:rsid w:val="00C57A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5EAF"/>
    <w:rsid w:val="00C76058"/>
    <w:rsid w:val="00C8140B"/>
    <w:rsid w:val="00C854C3"/>
    <w:rsid w:val="00C878EB"/>
    <w:rsid w:val="00C955CA"/>
    <w:rsid w:val="00C957CE"/>
    <w:rsid w:val="00CA174A"/>
    <w:rsid w:val="00CA690F"/>
    <w:rsid w:val="00CA7C43"/>
    <w:rsid w:val="00CB187B"/>
    <w:rsid w:val="00CB23AD"/>
    <w:rsid w:val="00CB3293"/>
    <w:rsid w:val="00CB3676"/>
    <w:rsid w:val="00CB3A9F"/>
    <w:rsid w:val="00CB525D"/>
    <w:rsid w:val="00CB75B0"/>
    <w:rsid w:val="00CC26AD"/>
    <w:rsid w:val="00CC287E"/>
    <w:rsid w:val="00CC2D78"/>
    <w:rsid w:val="00CC51A6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7C8B"/>
    <w:rsid w:val="00D1214E"/>
    <w:rsid w:val="00D158B5"/>
    <w:rsid w:val="00D16484"/>
    <w:rsid w:val="00D175F7"/>
    <w:rsid w:val="00D22281"/>
    <w:rsid w:val="00D229F4"/>
    <w:rsid w:val="00D22E2A"/>
    <w:rsid w:val="00D2478C"/>
    <w:rsid w:val="00D259C0"/>
    <w:rsid w:val="00D25B55"/>
    <w:rsid w:val="00D25CFC"/>
    <w:rsid w:val="00D322B7"/>
    <w:rsid w:val="00D3731F"/>
    <w:rsid w:val="00D41966"/>
    <w:rsid w:val="00D43C69"/>
    <w:rsid w:val="00D46B63"/>
    <w:rsid w:val="00D47172"/>
    <w:rsid w:val="00D4733F"/>
    <w:rsid w:val="00D517FF"/>
    <w:rsid w:val="00D51EA7"/>
    <w:rsid w:val="00D5541C"/>
    <w:rsid w:val="00D5726E"/>
    <w:rsid w:val="00D61547"/>
    <w:rsid w:val="00D6527A"/>
    <w:rsid w:val="00D70ACE"/>
    <w:rsid w:val="00D72F75"/>
    <w:rsid w:val="00D74ADF"/>
    <w:rsid w:val="00D7580B"/>
    <w:rsid w:val="00D81953"/>
    <w:rsid w:val="00D86A02"/>
    <w:rsid w:val="00D86D44"/>
    <w:rsid w:val="00D87CD2"/>
    <w:rsid w:val="00D90F49"/>
    <w:rsid w:val="00D92A6E"/>
    <w:rsid w:val="00DA2F47"/>
    <w:rsid w:val="00DA41A5"/>
    <w:rsid w:val="00DA5353"/>
    <w:rsid w:val="00DA5EEC"/>
    <w:rsid w:val="00DB3B4C"/>
    <w:rsid w:val="00DB4314"/>
    <w:rsid w:val="00DB451F"/>
    <w:rsid w:val="00DB60C1"/>
    <w:rsid w:val="00DB6AFF"/>
    <w:rsid w:val="00DB7B00"/>
    <w:rsid w:val="00DB7CEC"/>
    <w:rsid w:val="00DC04D7"/>
    <w:rsid w:val="00DC20E3"/>
    <w:rsid w:val="00DC2641"/>
    <w:rsid w:val="00DC32D3"/>
    <w:rsid w:val="00DC33CD"/>
    <w:rsid w:val="00DC6448"/>
    <w:rsid w:val="00DC7997"/>
    <w:rsid w:val="00DD0FA3"/>
    <w:rsid w:val="00DD36D6"/>
    <w:rsid w:val="00DD4267"/>
    <w:rsid w:val="00DD7F93"/>
    <w:rsid w:val="00DE05DA"/>
    <w:rsid w:val="00DE1FBF"/>
    <w:rsid w:val="00DE5EFA"/>
    <w:rsid w:val="00DF000F"/>
    <w:rsid w:val="00DF2A81"/>
    <w:rsid w:val="00DF3B40"/>
    <w:rsid w:val="00DF5B9F"/>
    <w:rsid w:val="00E0026A"/>
    <w:rsid w:val="00E011C4"/>
    <w:rsid w:val="00E01AAA"/>
    <w:rsid w:val="00E02A94"/>
    <w:rsid w:val="00E02E99"/>
    <w:rsid w:val="00E04088"/>
    <w:rsid w:val="00E05032"/>
    <w:rsid w:val="00E054AF"/>
    <w:rsid w:val="00E0591A"/>
    <w:rsid w:val="00E05C19"/>
    <w:rsid w:val="00E05CE1"/>
    <w:rsid w:val="00E06A22"/>
    <w:rsid w:val="00E076D4"/>
    <w:rsid w:val="00E104FF"/>
    <w:rsid w:val="00E12D59"/>
    <w:rsid w:val="00E12F7F"/>
    <w:rsid w:val="00E218CE"/>
    <w:rsid w:val="00E21D5A"/>
    <w:rsid w:val="00E22616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0723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4060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574"/>
    <w:rsid w:val="00EA7C36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F0653"/>
    <w:rsid w:val="00EF1D61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28E1"/>
    <w:rsid w:val="00F23DA5"/>
    <w:rsid w:val="00F24356"/>
    <w:rsid w:val="00F24470"/>
    <w:rsid w:val="00F24FC3"/>
    <w:rsid w:val="00F27750"/>
    <w:rsid w:val="00F3059C"/>
    <w:rsid w:val="00F3072C"/>
    <w:rsid w:val="00F30F33"/>
    <w:rsid w:val="00F351A0"/>
    <w:rsid w:val="00F36E18"/>
    <w:rsid w:val="00F4684A"/>
    <w:rsid w:val="00F50384"/>
    <w:rsid w:val="00F5049A"/>
    <w:rsid w:val="00F53CFC"/>
    <w:rsid w:val="00F55187"/>
    <w:rsid w:val="00F56D6F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788C"/>
    <w:rsid w:val="00FA0E76"/>
    <w:rsid w:val="00FA2184"/>
    <w:rsid w:val="00FA301C"/>
    <w:rsid w:val="00FA46BE"/>
    <w:rsid w:val="00FA472F"/>
    <w:rsid w:val="00FB32AF"/>
    <w:rsid w:val="00FB48B8"/>
    <w:rsid w:val="00FB4D44"/>
    <w:rsid w:val="00FB56D8"/>
    <w:rsid w:val="00FC3300"/>
    <w:rsid w:val="00FC4169"/>
    <w:rsid w:val="00FC506C"/>
    <w:rsid w:val="00FD1883"/>
    <w:rsid w:val="00FD2B00"/>
    <w:rsid w:val="00FE33F0"/>
    <w:rsid w:val="00FE45EB"/>
    <w:rsid w:val="00FF0E62"/>
    <w:rsid w:val="00FF1137"/>
    <w:rsid w:val="00FF3B9D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6AC695F41B83C681A28CC92DBAFC49331C9BA56E1337E8E401B25951A1FBA4F5ED746F4540F258rAK5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6AC695F41B83C681A28CC92DBAFC49331C9BA56E1337E8E401B25951A1FBA4F5ED746F4540F258rAK5H" TargetMode="Externa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yperlink" Target="consultantplus://offline/ref=026AC695F41B83C681A28CC92DBAFC49331C9BA56E1337E8E401B25951A1FBA4F5ED746F4540F258rA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36EF3-C897-4168-9211-0A1DBE52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36</Pages>
  <Words>7992</Words>
  <Characters>45558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7</cp:revision>
  <cp:lastPrinted>2022-10-14T08:57:00Z</cp:lastPrinted>
  <dcterms:created xsi:type="dcterms:W3CDTF">2022-07-12T08:39:00Z</dcterms:created>
  <dcterms:modified xsi:type="dcterms:W3CDTF">2022-10-14T09:00:00Z</dcterms:modified>
</cp:coreProperties>
</file>